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77777777" w:rsidR="00920453" w:rsidRDefault="00686B0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17E19D" wp14:editId="0EA42B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14930" cy="1190847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4930" cy="1190847"/>
                          <a:chOff x="0" y="-1"/>
                          <a:chExt cx="7563432" cy="1041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682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963294">
                                <a:moveTo>
                                  <a:pt x="2496335" y="962756"/>
                                </a:moveTo>
                                <a:lnTo>
                                  <a:pt x="0" y="962756"/>
                                </a:lnTo>
                                <a:lnTo>
                                  <a:pt x="0" y="0"/>
                                </a:lnTo>
                                <a:lnTo>
                                  <a:pt x="1710167" y="0"/>
                                </a:lnTo>
                                <a:lnTo>
                                  <a:pt x="2496335" y="959496"/>
                                </a:lnTo>
                                <a:lnTo>
                                  <a:pt x="2496335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B73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5572" y="0"/>
                            <a:ext cx="573786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963294">
                                <a:moveTo>
                                  <a:pt x="5737277" y="962756"/>
                                </a:moveTo>
                                <a:lnTo>
                                  <a:pt x="788840" y="962756"/>
                                </a:lnTo>
                                <a:lnTo>
                                  <a:pt x="0" y="0"/>
                                </a:lnTo>
                                <a:lnTo>
                                  <a:pt x="5737277" y="0"/>
                                </a:lnTo>
                                <a:lnTo>
                                  <a:pt x="5737277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-1"/>
                            <a:ext cx="7562850" cy="104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2560A" w14:textId="77777777" w:rsidR="004C0E3B" w:rsidRDefault="004C0E3B" w:rsidP="004C0E3B">
                              <w:pPr>
                                <w:spacing w:line="172" w:lineRule="auto"/>
                                <w:ind w:left="5369" w:right="788" w:hanging="892"/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  <w:p w14:paraId="7F59291A" w14:textId="419217BA" w:rsidR="00920453" w:rsidRDefault="00DB1EA6" w:rsidP="000117A4">
                              <w:pPr>
                                <w:spacing w:before="240" w:line="172" w:lineRule="auto"/>
                                <w:ind w:left="5729" w:right="788" w:hanging="892"/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Richard Shaull </w:t>
                              </w:r>
                              <w:r w:rsidR="004C0E3B"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Award Application</w:t>
                              </w:r>
                            </w:p>
                            <w:p w14:paraId="72FA2DC4" w14:textId="26563E9F" w:rsidR="00DB1EA6" w:rsidRPr="004C0E3B" w:rsidRDefault="004C0E3B" w:rsidP="000117A4">
                              <w:pPr>
                                <w:pStyle w:val="ListParagraph"/>
                                <w:spacing w:line="276" w:lineRule="auto"/>
                                <w:ind w:left="5197" w:right="788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C0E3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Worldwide Ministries Council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90" y="142770"/>
                            <a:ext cx="747302" cy="73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E19D" id="Group 6" o:spid="_x0000_s1026" style="position:absolute;margin-left:0;margin-top:0;width:615.35pt;height:93.75pt;z-index:251658240;mso-wrap-distance-left:0;mso-wrap-distance-right:0;mso-position-horizontal-relative:page;mso-position-vertical-relative:page;mso-width-relative:margin;mso-height-relative:margin" coordorigin="" coordsize="75634,10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XpbOwQAAHENAAAOAAAAZHJzL2Uyb0RvYy54bWzsV1tv2zYUfh+w/0Do&#10;PbFuti6IU7TJGgQoumDNsGeKoiyhksiRtK38+x7eLMfJOqPLgD3swRYvh9R3vnPV1btp6NGOCtmx&#10;cR1El2GA6EhY3Y2bdfD748eLPEBS4bHGPRvpOniiMnh3/fNPV3te0pi1rK+pQHDJKMs9XwetUrxc&#10;LCRp6YDlJeN0hM2GiQErmIrNohZ4D7cP/SIOw9Viz0TNBSNUSli9tZvBtbm/aShRvzaNpAr16wCw&#10;KfMvzH+l/xfXV7jcCMzbjjgY+AdQDLgb4aWHq26xwmgruhdXDR0RTLJGXRI2LFjTdIQaHUCbKDzR&#10;5k6wLTe6bMr9hh9oAmpPePrha8nn3Z3gX/iDsOhh+ImRrxJ4Wez5pjze1/PNLDw1YtCHQAk0GUaf&#10;DozSSSECi1kepUUCxBPYi6IizNPMck5aMMx87iLyy7/4o8tVkiaxOxqmUVEYcy1wad9s8B3w7Dk4&#10;kJw5kv+Moy8t5tRQLzUHDwJ1NagToBEP4MZ3zmOMMvrVIKNJBNr0TDo+z6EoTotVHjuKilUSF6mm&#10;4qAmLslWqjvKDNl490kq67S1H+HWj8g0+qEA19dO3xunVwECpxcBAqevLNMcK31OW1AP0X4dHKC0&#10;68Ah0dsD29FHZgSVtpgWS5JlgMCmxSrOlisHeBbsx+MDoNypqBfwT25utoLezH7PP61MlEVhtAJL&#10;eG8DpryEf1rJZziXBaB2OL2Yf74ifqyWFyM9k9SaRjNmbHRgEVAc20myvqs/dn2vaZNiU930Au0w&#10;GOR9uPqQJSZZ4J632K5GSVEUDp4TN/cf3QP+7j1LjypWP4Fb7sET14H8c4sFDVB/P4LjA43KD4Qf&#10;VH4gVH/DTDo0JhVSPU5/YMERh+E6UBC7n5n3f1x6jwMFtYCV1SdH9n6rWNNpdzTYLCI3gVi0sfCv&#10;ByVUmOdBmWsezw7KKI+XywzyjPcnXPrstcySLF/9J0LzAOX7oanF4swGx1mhmeV5nr5pfB5D+H4k&#10;H0s+A/u2AZelcZzc+Nia4/L/ePJB7mLFFbkI3MEG1CMEQsUmBCvPIwqp6QODSmCK9pyWfGU+6Ql8&#10;bfdhBQUjzpcurKJXKrvNNLrkuZyki5nNmK78uWRkq+KJIdVUTQ7uG+XIMzId70gJP9eiwehF+/H3&#10;rSycUludxW07PJx1x4DF1y2/gG4SSlFXdX2nnkxnDHxpUOPuoSO6u9OTuZMpvI3vB7yhyJQeL6Hl&#10;dU5/cbzqO+5rmh47oNBZnLSjr+hqW91bRrYDHZXt3QXtATMbZdtxCR1KSYeKQpsl7usI+j74blDQ&#10;a3HRjUo7IBRSJagiUHlx2UBt/Q3cQgM92jCgZ5xahb9oxpZpEUNHqdN+lELOND4+5/4szZLQdZ9Z&#10;UkShz2W+p9PF8HwXnYEYhDA1ddL09UYD9w2iPxyO50Zq/lK6/gYAAP//AwBQSwMECgAAAAAAAAAh&#10;AI1PRbuOuAAAjrgAABQAAABkcnMvbWVkaWEvaW1hZ2UxLnBuZ4lQTkcNChoKAAAADUlIRFIAAAEi&#10;AAABHggGAAAALgYYYAAAAAZiS0dEAP8A/wD/oL2nkwAAAAlwSFlzAAAOxAAADsQBlSsOGwAAIABJ&#10;REFUeJzsvXl8JHd17v09v6rqlrql1mySlxnZsj1eaNlgDAYvGMuGhCSGQAIygQBhCSRv7k3yyXqT&#10;QF6akBC4N/mQcG/IhWw4JDixErbwkjgELGPMGDA2m2QbvGgYjWdGmk1LS91dVb/z/vGrarVGmhnN&#10;jDSb6/Fn0CB1d1X1qJ4+5znnPEc4y1FhIP2rXy/VI+s1utTP3wf6CCqvrdbbmZjZ4LVxIG7nAB/l&#10;m6fwbDNkeGZCTvUJrCVaSahRjKI4pxcQ2H9XlXLy/S+g8upqzZ8JZ2eDTnJhJ3kqDJ+S882Q4ZmK&#10;s5aIFpFQZxSFbfZqA/cCJdAwufRAlRHr+a9gLnqqYybnT1CIJikyxNCpOvUMGZ5xMKf6BNYCgwwy&#10;QQESEooLvELgqwglFQ1VJFAhUNGGGPqNjR4yRbllqpNokqI3zbYFGsuQIcOawzvVJ7DaGABipom5&#10;2GvrnIulEP0MVv9VRANViQQJBFQAQXxFQxGKYvXnvFz8g6Ls/c7WxmPmY8lrvRmyRC1DhjXGWUNE&#10;leTrMMgbmTZtne02KMi7UP7CZWESi+CrqCKCOCZCRDyQGMSgvNr4nt1pcvdepTHX2LoBdICMjDJk&#10;WEucFURUSb72gekNSjpd3KyltnXvdT9SBVHctaogIk4gSv8oYBAsIioitxaDjp51Xv7zolZNPG8m&#10;KGsfA4wyegquLkOGsx9nPBENMghAkUkT5TfajsJmCm2bPirCrwGxKiBiQFWS0OiQlxBAFTXJz2OB&#10;F6qfL2Py/zJnNuuu8Aqvm6rexmaGGTt5F5chwzMEZ3TVLCUhwDsv9/24UIiwua5PCbxK0UgQD1QU&#10;UTnKtarTjURVFSESJAD9Zntkb602CtPFWfWBCMjK+xkyrDLOWCJqJaGujum4kJsnb8JPGyOvBBpA&#10;wELqtdLrbH1sCASKfKegwY3RfDzrz3oZGWXIsAY4I4molYQ2dh6I27uqG3INPq/wQlQiRD1BJI1y&#10;jvHlNfkqioaCBAqPY+Xlfl0ey834GRllyLDKOOOIqJWENhUOxl3B/HrNx18BKZNEMUlgcyyR0CIk&#10;BEby/CQyYsoXXsSc+V5GRhkyrC7OqIbGCgN0U4VWEsrZ+xMSagCBOpHnuEkI98T0uYojoRDoipWv&#10;NAr2ykZnFAF+ek4ZMmQ4MZwxEVHryMZ0QaJcEDoSEp5FMxJCE5Vnta5LXfVfRFVDEQmAKYzc6FVl&#10;JIuMMmRYHZwRRLRobqwjiqzHepuL7wd5lggNIEcLaaz28VVREacZoQTAlHjmRr8qI0FGRhkynDBO&#10;+9Ts0OHVRtFeqXn7kIg8S1wk5EgI1oSE3MsCqipIgEgkIl1YvV8L9sowS9MyZDhhnNYR0SIvoY4w&#10;0nb7XCvch1IUkZZ0bG0ioWWQqOALkZFvJBOwM2Q4QZy2EVHrBH2tM4zquUavitwrKo6EVAPHQJws&#10;EkqPtigySgXsehYZZchw3DgtiSitjk1S9A50EdW77IbAC+4GOhVCVQ1cm9CyIxtrBpGF+TRxpBOp&#10;apdR/Yotan+tI4wAf4JCa5tBhgwZjoLTLjUbZJBuqvQw5x/oIjKd9Q25kPtRuaKlwbC1z+ekIxGv&#10;3fGVECFAdWwuts/x6vnpndVzPCAGMoO1DBlWgNMqIkqjiEmK3lSXRqazvsGvc79argBCN/91akkI&#10;FkdGSNJnJNJX8L2v5HPVrs78TAx43Yw0nQEyZMhweJw2RNTaMb1h/XTc1jG/MRfK/UbkCqcJJcK0&#10;w+kUyalAgBICV+Hnh2fqnd7GYEfcw6gZPtVnlyHDGYDTwgakknydo8crlebitm7y/ny4DSgDDYWc&#10;iJ50TWgFEEVd/6SoB9JA2Ly+OH2lR3jXuFb1s7YuA5CZh2TIcAScFkQE0M+kCfKBDQoBxXr10wov&#10;EnF9QgKnIwkBkHg9kpyaD4QgV3o5/4I5tZ99VeOA2cUWvYaXZcZqGTIcBqeciAZw9q69QUk3FjoJ&#10;fP8zVnhFQkIBOIOg45iiP5kQVUVcG4HBCdXPK+Y6ojnT8+V649mZsVqGDEfAKSWiQQaJmeaNTJvp&#10;wmYt5Df9OaJvEqQB5NKxsdOchAAcCSVsRPN89SV+zn+saOrf3dgIfcAO0JeRUYYMh+CUEVHa9Bdz&#10;sdfW0W5L7eveK8JvgUSA7yYqju6seFrBkZDrvl4IkV5jcvZuNfpDr2H8CQq2j6uzNC1Dhhackpv8&#10;HTyPTnJ0kvenO4mC9vqbULlDwS4qjZ9JJLQY6bnHqniI7seaq2qz/tO7aj3eCCNxRkQZMizgpN/o&#10;FQaYoc4MjaDUmQu9dl4G8h+4mzcxsUfh5IxtrCHcBBwagfjAtw5M1F/wiD8T3hd9PyXaDBkycJL7&#10;iCoAjNFJ3u8sBSHt9tkgn0x+bAHjHIXOeBJKoAriJ2MpV6/ryd/RlXf8U6Y7m0nLkCHBSdeI+jho&#10;6h0dcdiV3xBE8iVEenBT6z6oykkaYD0JkNSfTcCISCTwnO58YepSs/GBGxsXZOJ1hgwJThoRlSnz&#10;DSZlY3CJri/kEZv7PCLPFWioEoicvr1CJwBJ8jM3oesaEX6smM9/2Rqe9OvGhzE7wMHMOCTDMxon&#10;JTWrMEAveQYZNEHbOgg6PmREBiB1V9RU3D2bSAhohkWaREUWQKz+Y6PD27S9fWcEY9kYSIZnPNac&#10;iFJfoevp8ns7J+O+ttxbUX4ZJRLUDbGeNdnYYZGK0x7OVfI8Lwo/bnKGCmh3phdleIZjTVOzSvJ1&#10;ks1evqMWtxXDF1rVf2tun0dMUuk+65mIQ8hI4PI2rxBfZjZ8+bJML8rwDMeaa0T9TJr9ebUd+eI6&#10;z4RfRqQT1VhEPM6OMv2xwo2BuCu/teAFw2L0Ka/h+cOM2TEOnurzy5DhpGPNUjPnsthNBbSYs+SC&#10;+scVzhcIETzVk96wmPQpgUKsqHXfTL91UrDQqClYVRDDx4JcVBpv2xENMyYDJ+lEMmQ4nbAmEVHq&#10;LXQR6/2+ji7b3d71P0Tkl0AiEQJBFhwOTw4U1WReRGIBXxBBNXKRmaYZ4sk4n5SMjAihIBtDY/pq&#10;tvavP9nYZ6p06+28IEvRMjyjsGapWZHNXnvHfNzRJjcbI/8AKKJmwTbjpJCQpuVzRGzS1+Op2m+L&#10;SKTCOkFCENM6J3YSzovEx8goxALPafMLP8Tb+PC5jQuykn6GZxxWPTUbAEYZlVzb9+LOdu0whr8H&#10;UNQmJHSybva0R1sUjQCjqFHlrwuTD1yjVl4Ich9uJZFN/qTnt9apWtrsKKgaNx/Ln9NZ6t3RPp6V&#10;9DM847CqRNSiC0kxZ5mj8dcgF+D8phNx+mSRkIKoJMf23ffkrburU28fy11k984+/rQJZ1+s2D/F&#10;RYZG0UiblthrT0a41URGRCKgMwzDD5ucRwU0z5ZsE0iGZwxWLTWrJF97uMyvl9bF7e2l14G8m+b4&#10;BrSYh60l3JINZwsU4SKenUbMj4bzuc/tq17ofSK+n1dGVTMad+gsuf/s8oMx0FeIiO9SNfe+NNO6&#10;tTxZcSkaEIvIFW1e+3ivnPtQLrzKG2FEJ5lcy8NnyHBaYNUiognKwJiZaa9GjY51m6zlL1qO4byd&#10;15iEkgqYiJussDgSeiDy61fX5r2vlWbUn+bx+GVs0bvAfjJ8QuKZi71wPrjDwLXAD5PnhDjpeq2n&#10;5CVdlq2qBnfQD/T5beuj/Hg8yqiUKa/h4TNkOD2wKhFRhQEiIp7gJlMqHtTA2L8HucathVZfEZW1&#10;7hfS5sCsTSIvz8I/SDRzW2OOuZ0zF3hAfAUef8N3mMTNv7UxrVsbbb56PE3e/GOs9lZBtuCWJ4qs&#10;sYidvr6ImGQTSIf69vyGRp+6vHGjV6eu13N9ZqSW4azGqqVmV3Cun++sxrl2fb1i3oWbNg9a8qQ1&#10;gXt9TUvvMeCJiKil8u353b/61NwuyrXtBrCTbObDfL753EkmeSNXAFivYXzVA7OY6KOY/HNQ+kWI&#10;E79sw9quMkp3pBl1DgRXlwJvWxBPP+5HvR6gGRFlOJtxwkTkpup/IOe1bbLritG54H0OpV1SdzNZ&#10;u4n65sZVFVE0EvBVQCw/+8Na4/98ZnZUfmjrAmg/k3x4mZt5mDEG6APGrBd+34iN1Br/n63fVhDk&#10;JoG01n4yxlEkGYw1wAu7prZ92AZddt6W6Kc/i4oynLU4ISIaZJA6da7nei9XOKilIPe/Bb1eREJV&#10;fEDXTOxVFNG0NTISEV+FWbHeaxq13L9OzW7xppm200wzBkfsyXFkdBBATTxvRuOSVgn+a53v1RFe&#10;ioigxK7fiLQnfLWvSxTVRLgOVbUn7LwgNIT3TdfXe92M6G1MZr1FGc5KnLBY3UuvF7WNx+fncrcB&#10;b0aJVdUXae6HX324CCUloRDBV2VKhBtsPf63rln8bqrx9Vy/4pesJF+HW0Tsxnzu/Wr1DQnxeECE&#10;Jk0BayBhJ9ymivriGqB+P9eRv6CnfTzuYdRMZMJ1hrMUxx0RpbYVM8G4fqrxdbmxsOWTCD3iBBvD&#10;GlXJtElCiIqGIhKgTIrRATvHd6dmGgEQbUAX6UErwTBuI+siEdvwbfX1MeCnVdQTJAL1RGQtIqMk&#10;jxVR1QiRnLG6wRB++vH6jWYDT+iPMZ1FRRnOOpxQatZP0Z8vVu2Prr/knSA/46pka2j5qqqSRkJC&#10;Q1RyoN/1xF7vzXtPts3kfCCaocGfsu24D3OoiN0w8Xfw5fOC/iwibYJE6siIdOP0KkISgd8k43hX&#10;e4bPzdrtOzdHT5lh0LFVPVyGDKcex3ULlSkzyqi8ru35uqVTzjUSjCqsF1c6T/Xp1b09E00oUZ1C&#10;hcCofKctjm6KG/60Nxv4uOZJKoeJGbRSWfg/LX8/3Iku2jjSkQulTa8xIl9GpIgSgfoqorLKkVEy&#10;oSugESI+yj3763tv/avp78vL2KIlrmeIodU6XIYMpxzHrBFVgF6mGWTQ+DlFCN6LI6EQZ4fKWpCQ&#10;NklIG4oGRuU7VnnRTL19RSR01+AgIxMTAObpGXj6eQMAwsDAYoJadK3DzNCgk1zYMZv3g5r3kMBN&#10;qFZV8EEiUV31tkdx/dyqbiwmRrhlU777J25pu0JLXO+NMLJ6B8uQ4TTAMadmA0Av06a9LbZdxY4b&#10;ROQvSGwt1mSEo1WYFkJUcgbjSKhWmNlV3egBcZHwsCR0T0I0T09OenU67EwtKNRKQVh/9lWse95z&#10;zcjEhA709TE0urQ8/k128TK2Aliv4flq9GkN9N+BN6jQlmpGaxAZSbLoVkENwgWi/t/dWf8Cl3AJ&#10;WZNjhrMJxxQRDTLIFFsAyOUUVX4XQNEY1kCbTkhIXaUqRAkUbZLQ3tl1HhBPUjwqCRV7evxN51wU&#10;h16hVGuLts1uOvfTT116kf+1ffN2dHLSK3R3Nx97KFpeOwpmA9+bNw+7yIgqaxgZORLCgMQWbjo3&#10;n/uJgbYrtJfeLCrKcFbhmJijTJl++j2/7bvx5tKG6z34Kk1daJUbF11TDa61RkJRDRTzHZQXTdcK&#10;M/sSEgIOq5e0EItvZm0kdVM2En8RONcdQr4eTZubo7a5mn9uoZne3XJYQhpovl6jI4rCdnu1oPeJ&#10;SIercuEncdFqRUaKY6NYUE+Q+3bWwhd/fPobch3XaS+9mVaU4azAiiOiQQYpUWKIIevlOvGQPwBA&#10;sasdCqlqs0TvSIhAke+ivCis5VZEQncNDlJ1mpDvVePIq+tNIvFXcCQUqtJA9QV+Z3SvbwodMmub&#10;LgEriYxys77PvH7LwItRZsSJyvEalPNVVI1CrMpNW/K5n7gli4oynGVYMRF1M0Ivvd7r2q7Q89ty&#10;Pw36UiBSpzOt3lBoOkXh0rHIkRAHiOOf8OdlpmtW/W6qhyWh1NXsum3bmJuc9OzeauTV7SsR/bLA&#10;elzUE4iQw/UhvcD340ekYS811ZWT0Qz1aGq2EcTzPKwqr0zmWTwUizT7r1cD4pJet/lERX+nN9fJ&#10;EEO2RCnzLMpwVmBFRFQB8kzTz5Cel+sA9NfAtfU4R51VuuccnakskJCvcNBGvNir++O5qu8DUQ9z&#10;hyUhymUA6R0fl744F+ek7a1W5dPuLtbmamucKVkAhIJu8eD+IDJbvRWSUVpNK87m/agW3COqr0dB&#10;RWUNyEgVDGiscNP5ufzA65OoqDuLijKcBVhxRNTFuInaemzQFtwg8CIS6wpX2lmF1ExBJW2h0VjA&#10;VwhFzEAQmu/lq0cu0Tfv+NFRoVKRH7781RpuueidoH+T/CRGEqfGhfNVIAAJVem2cfxVr2Yv8Wbj&#10;o5LRR/kmneSZoBDtmO32pmrFOy32LZJO1yWm1KtBRuqWcScVNLCe/tK5QSf9DGme6eZ4SoYMZyqO&#10;SkSVlr/HuXVY5XeSOytmtdZEJyQkbozVCuKpKlj7M94c387P+kcmoUoFBgYAZOrGF+vjPxi3P7yo&#10;/C5F/lBE4mSi/dAVRovIKOkK71bY5tX1Em+FmtEkRYB47+x6L5oPPwb2D1EMQrxARnpCZCQJoamq&#10;h9OMBiVoK0+3XWG7GM9m0DKc8TgqESW/5Gam7QqrwaZrReQV4twPU23oxNAkoWbLorttrXlzWGv7&#10;ZG4lJAQwMGD2vvI1+sOeC9iz4Zy/An0vC4b4huWdABIi1SQy0lCh24ps8+fMVm9Gj0pGaYo4zba4&#10;a/abZs/8xO+r6v9F8RGiFs3rxN4rpxQJbicbnh+/Db+TEQblCaZP6KUzZDjVOCoRPcE0IwwKuU6s&#10;4R3JnZze4CeGhUjIadOisSoeynvmo9wd49Vub4LC0UkIzN66tbsufhZTW/o+ocjPiyST8m6r6lHE&#10;9MR1CAlEJBTojv3oq/68rJiM6oxTAY3re/Fre/4fFT6rqoFrwmQhXTsxpH1FCPL6nJdfH+fH47sZ&#10;zyxlM5zROCIRDdDH3YxL0D4Wt3W094ro61RBUS+JIo6fjLRFFnL+ipGq+Kj9px+GU5XR+f2MMHLY&#10;ZsUlJFRTpkK9E+F1Ls0SLx1jX0FJ3UVGuhAZAd2xH6+YjIaBAdBLwmlTqwuFia/+FMj3FA2SyGi1&#10;Gh5FIAI9l5x9Zc24cZvpLCrKcAZjBRrRgNdhYhph440gxWQ7qZzQDZWSkDTn9ENVAixfJZx/XWN+&#10;F19sfFtGGV2+OtZKQg21u+rKdKT/JMLPJFs4fJr2q8cgpMtCZIRKCNoSGR1dMxoAJijbHeE13mzb&#10;821g9cdA9uOE95g0+Dv+905o1eWEt24K2hliyPZDJlpnOGNxWCIaZJAyZWYCPzq/WvKNmDe3POfY&#10;bvBD4GQTxY2mEaMaCLqzEedu8+rKsxv7zcBhYoelkZBlKuJORF6rEIL6JG6HHHvE1oyMRAhQQpRu&#10;68fbvFp8oZlyZFSdmOCuwaX9OxVgkn66qcYdtQ6furcTkduSBYoeKlZO3FYtSc9QhZvOL+SufWvb&#10;JXo94wb6TuBlM2Q4dTgsEXUzwiRFD2+K+e7wR4BLk5myE3J1THaFuVtd1KJ4iqhV/cm2MD6Yr23w&#10;oc8OLPfcRSSUREKh/pOo/oy6DRh+EtacWEuBO0EVkUBEGsAmNfJv9oBp091z0dzkpFfu7l52an+I&#10;IXqYA4iCWd8Pq8EDRs3bE5XKOlmeE4mLxFXziRTFRjp4XnsRGFj1rb0ZMpwsHPaX94mkgdHmFMS+&#10;A0ASQyCOVxtKGhaTCSoVFVdRt/xcVGt7qK3qJRWyviVphgIMD0MzHbNMhfxzGgmJ4IvI8UZCh6J1&#10;jVAOZ3Fyld8V3VeyhcLW7gvj/p4ew/DwsmySalrbmIrGZ7u9sVrtrxX7YVX1cY2aJyReSxoVqYDw&#10;k8F5UW66y0YTlLNO6wxnJJYlolSk3t52iSUINoO8hKZIfZyf5AmFJVQm4j7RPVU+uL1e//j4bLe3&#10;jallK2TNAw4Py96Hv9dMx0S4HQjFNSq6OGv1t2wkAjYNLM+vtcWf8oICex/+nmV4+LDHqjDMDuoM&#10;MWQb9YOYaO6/CfIVoFlJ0xM6UzUixAiXVye7bq2J5yLYDBnOQCxLRBNUqTDg7Tc+gc8gSiepSH08&#10;N7qmY+SabADSUFUCVfmSiaq/HtYPMsSQ3UF9eTuPZrPizbrLa2cq0jsFWtKx4xCmV4Yk+HCRkdtO&#10;oj86Y/WOXV47o698jY4NDBxWvB5llAHQZ4dPGL+hGM/7aVUmQAM3UX/cndeiqaWsK+W/2i1NyZDh&#10;zMSST9AKAEU+zKje1H4BBT/4AMKFyY+PKy1LevoS2zSJXZmeSfV4STBfr55ff9QA+o1l9rxrpQLV&#10;Ktx+uxm3ge7v2fIhEd4G0hAhIC27r9kSx6QDwBlUG9yoyHPrpS6Z29Q9fODyi33AvnlggDtc6rgI&#10;bwagT014vm9FZ63HN0F/DsFIsvhe9bg8vtPniAjr4vWFj3RGu8L2+k6ytUMZzjQsiYgmKNPPpHl9&#10;2xW6Pt9+NfDiwz12RWiK0ySf/yqoopY3BFUzkZvbeFhxumnv2t9vHp+1ds/Gc38fI7+s6iboWbtI&#10;aBEW9CIREfEEIkHeTSxvP9rEvvtOH0CUm/H8idrsPSDvSswX47R0eKxxUdIiJapY4OKO6alrihLR&#10;w2hWPctwxmFZchlhUM4JinjCq5JvhW7S/hjR0rHo7hwiBWORionkPxdmyJaK0/dUKhS6uxmdnPS+&#10;sbdqd9f1Xaj8AagVEY+UhFbTjO3IkIVZNTWgGLUfNXX7YyYZkj18WX8YgBFGoo/Nflv21fb+EcoX&#10;FXwVSfWiY07SRAQR58tk1f6EsTFZ9SzDmYglN3GZMufnfK4sriMXhA8J8lzcgKtZ7vGHxYI4nWzH&#10;IVLFV+QLXjTzo341xG/UcCQ0vOipD77jHdQ7O2l0dvp2bzVqk/xrVGSIBbuhdBf9ySKhhctK0yhn&#10;guYBM7HV54Rx/an9e8e8cnd33N/TgywTHQ24P2Z7/hK7rqNnc87wCCKdqlgRTCKgHcs1KagF8UC/&#10;Jg257vvVA+wP5xlmbDUuN0OGk4JFn57pmqBO36Pdq10myJXp447p41qbLKFJPtPUhfxc9DovVPzG&#10;owbGlpDQXYODHJifJz8zEwQH6lFA+8scCWlSuNNTRkLQkqYJnqKhKp1G+Kw3X2zrt23Nsv5yGACg&#10;z15Y7/W1nt+Jyjuc/pSq+MfWd53kuwZ3QlepyAXWb2eYsWz2LMMZhUVENJ2sCapRx+K/XFUDnAuj&#10;HEtZvClOq5N6nS4EYnhjfbp9XzC7yYc+u+R5lQrl7m4O1GrenLaHRH6/MToEoCqxKAaRU0ZCLXAC&#10;MxKI0BCRK4PO+J+lvQiVik4cxojffaePbUxFO2e7vafr9X8C7kDFc/Nox9Z33SJwxwIFDeLn5yXP&#10;IIOmRGkVLjNDhpODRVWzEiUe4AGub++jIzDvFZGLASsuyVrZzZ/QhKMLTXQh8RX+cvt840NTs1u8&#10;J9gV93IulZb0Ib33evr7TYM262u+K8p596lqD0IE4icTbqeahACa+riCL9BQtFwvFNi39bLhHVds&#10;PWwlbZgx8mzgXu7lErmATV54j3r+6wXdkJT0jS5UxFZ0KoBV1Iia3SYu/sdco9100aXZuqEMZwqa&#10;EVGZMuOMyy1tz9LeXNt5gly78JhjkoaSfqG0aVECVX2kHgW/dLCeO3y/0MAADA/L1A+esl6uQK0t&#10;9wXgQmfLcXqRUAJJth0BGoiIKlKprj//x9NKWh8sOwYyyihlyurXL/AaDZ0ikp93rZiS2KFwLCla&#10;EoAKwA05P2Jf7vE4M9bPcCahSUSJEbs5x6wnMvZ6oMSCC+OK0JwjS4vLKh6qqJG3ScOjFG7xypSX&#10;fFLfU6kw0d0NlYpMEjBt+VvgWjfESsBqmGesAdKrdDtHsApg9C7iuHd9zUZ9R2h56KffmalVHzL7&#10;Gnu/IPAxVTxEI027rld21UKq4Qn9nrG95/p7GWVUBk78EjNkOClo3ii99AKw3isC+mPJt9Mo5Ohk&#10;lD5SFVeMlghVsaIfmJyrbls/Z/1uqnE//Yuelmopo/39/sOzsd2z4dzfEuQtqhqJ689JxsdOq2io&#10;CXFQwBNHnB1ebO7UhvJI3doxlu8vajVTs6GlHuZ+DRh3hv5inW3uyqgocaKNVSkEflguUqQC0k33&#10;Kl1lhgxriyYRjTDC/vxjcc6vI3Bd8u2Vdbe0jnA4cSNWCBRG/2Tygd+dqftMUFiyfUMrlbT1zpcZ&#10;G1VrOgDyP1vOTZq2aac/FAgUbaDcOBfqn+yrK2NHaHYcBgbo0wvrm/32cOqgIL+RRJU2tUpZsXCt&#10;kvg7mWt6UGDA9B/1WRkynB4w0FK29zxyfv1S4AoAdTvXj0oCyU2jTad4FYMq4pm3va7tWvXCi73D&#10;OS32gVk/p5HOm3NV+JfkaLGIGF2bIda1QBo1qiiBKrGK/IYJ5TZTjY+oFw3QB4xE+erDxtQm70L5&#10;NE2/a3EGBUc9emv3kT5nAoBhizP2z5DhtIeBBX0oTx4R/wW4T/ZIVvJp3EzJWJSSqfD+yZnqA5fX&#10;iv40j8eHPu2eiquZPdJQq6ES+PafjchGXHrjtlWsbiSUNkOCqzJZcA2KrKYG1XLSavRvpRZ1b35q&#10;3OlFy/QXOXJ2M3YmjFGJf1tFGwK+otZR+1EO2WzyVIBn/9XcY/LFoNNmTY0ZzhQYWNCHXPBh3WyZ&#10;pv//yFguJbPw+NRk4/+tNjwqDMd1DixKydI0ZQz8fXXLnOX9oC9W1QYL4vSqkZAurPMR3EYQI64R&#10;MJKFQa/VIKRmsyMQotpjxP+rWP0j9hc59Nmg1uv71v+Bqrw36QSNNRmLPcqZOY9bl9Zt+a3ua88p&#10;eu0MQyZYZzgj0OwjmvHH9b/q35EXFS/4I+CcRIA94txSWqNPqmSoiqJq1JO3Ekejs41LPMB+gx8s&#10;PCf5erCvzzdzNjKh/iTK/wEsiNfCfatFRK2RVYTTrnYLWNB2lBARN76SzMSd4PFS9zgvee3yfHtx&#10;3/5LL//6jisu8fvA/tnAAO9piY6GgQGuBrDiC/ku/+thI3qjIBsQtaJilCPi2BjrAAAgAElEQVRP&#10;6Kub/RWFnFgzpLG386fCSbOLLZqtG8pwusOk+lDJ9/ntDS/cDGxVVXRhlGJ5NGc4UmmIGMVTkX/2&#10;5/d+ZmPtIbOFbUuqZAB9w8Ny/lcfjGxsNqH8tXu5xDx2dStkrYljjDMlu181erax3gsV81WFILnK&#10;uGXPxolFRumkhhvOBeUD892bt255audRUjTwZozfmI5qCr+b8KJtBqdHPCsBiAQEIxeU6GKEQdnC&#10;lhO6lAwZTgZMa/8QgVyD0i4icfKLfYRPYDeOTipQI76iIcI7vYab3uhifElKNuF20xN7eYJG9Dcg&#10;3YqG4gY3V0sX0tQyVt0ONnDOYf9QNPqi8/LBZHebfbTD40aEdyUE5NKpFuH5eA/u5mGaEWUEFGwc&#10;fjjGO2qKNkEhmp1toxHl7gS2OeFa42T847DnlMwXJ8yrW+vJiMd0mnZnyHAao1ni7RFB1Ls6oR57&#10;xCnwNBoireuI89Ux8j6d0yeC2pYls2RpqX709tv9b/3s23Xf1vJbEX4SNAIJaDZjnzCSkMptRRUw&#10;Lme0v58bf/KNHU89ytYOY7Z2GJNrB/Xlj1S4TuAHuNm6kCTTOUEhO3m++goRmB/ZW9r0Cw//7Nt0&#10;tL/f71vG7zpdYb2rsd6TxgyqmkZFTbPwI8aoSpIv09OWpGMldhzn6WfIcPJg8olJvtEGqH1+khod&#10;MS1z9h6Jo5cS4/Z2PXFwov5HtXoet531EI+h4WH6wGx5amdU37B5iwgfTAIuw6pxUPOcBZeKee58&#10;9U1zc1N/OOY1vK2f/hdhZMQCtpAzxCXP17z9mnizz1GRu3ALFgUhbi2AHc/JJAaKSNL5rPD+2Q09&#10;roo2PCyJBe4SlNgRr5t7yET18F6s3q2KESHWI/sWifMnEkTl0jxT9DOkJcaP59QzZDipMKOMMprb&#10;bOfnCBS5fMFO8TARkbY6krnAwWVB+n6vUAz3hN1LeobuGhxkRz4PlYrG6hNL/Je4EZJIESOrM1Gf&#10;+IQgyWiIp6qzFnlpwzY+PjW9x9uyY0c8Ui4rQ0NIpTlyG8WFwN+0f2p+09Se16rq76Cgqh4urXK6&#10;la6gn2cp0rfKiEoIss6I/5dJFU125PNLjNSGGCKfrPne3ZjFivf+RLYyuNDuqKxoRbvSv3dlRJTh&#10;DIAZBsl5OTrPy58vopsTE+Tlq2VpftAaDSm+Ct9oRLm/nos6wUUirU+hPDLCA6WS9+Cr36B71236&#10;eav6ciBSVU+O7wZfclqQxDGqobjK2Lyo3mKk8UWzqegXurvj8d5erhwdbTLeLYlO0zc8HF16x9/K&#10;FRedb4p58wHE3CrIDK4rOmyGGscXGaUlfR/33rx6f1fPbQ8dmLMPlErLbt2YpJ8d7IjvrD8qu+u1&#10;YazcrSpGRGJNRLnDRUXJ13Xb5/q9b+cvscPHccIZMpxsmAqImHYktpeCFDmESA6F+0RuCtQoilF5&#10;jzRmmWsUPGCRQD1SLtM/Oiqb6xqHF2zdAHwg6XoxyQ0OJxANKaTb0UQcaQRWeVw8rsWPH2yb3x/k&#10;ZmaiYk8Ptw8tXV99S6VC3/AwDAzoxMiIneowvs1xj1h7Feh3QAPnkd3cl3bcmlGa6MXon+XXF3Ld&#10;my+MC8sI10MMNb2h4sYMVuz7kx8ZxO2tXva90DR6Y+OWLeNde43P8Gk6o5chQyvMCIPSo0WMTd0Y&#10;DxOhJNGQWxStghOoPYR/k/re/2/dnCvXtz7lrsFBpkslhgYHjV8oYeP4z1HdgBImzoInlJI1AzR3&#10;j4eqGqjqY77vvdAGMhKua/PrnZ1hfmamGf0krQnNPyQnIMPDjPb3A0Rxh/H9ye3bb/zQH14N8nlB&#10;fVViXTjfYyWj9DkeaCiiW/fvi341H7RT7OlZVrjup58SO+LL64+ZuB4No/ofqhhBY2V5rUjEhUtG&#10;JIzmbBSa6jGeZoYMpwamn0mxpghGnpWuYD0cF0laj3Js5SmgIn/shVPA0nI9wHhvr9fRsSkOe7bc&#10;ougbELHJQsRVIiFEhFAhQORRz/dvqEVz++OC8YGo0dnJ8z/6Ufecu+6CkRFIS/TDw4vmv1Kyqk5M&#10;RNu17j3+qtfoOft23YbwQRHxRVFVtZwAGaniJWTx+6YRn1McfTzqGx6WkfJia9dFWlE4g4KLilSM&#10;25KbltFa3hNXMUOVUrvxO3qSM8xMYzOc7jAz1CNf6ghclFCMcGgvz0I0REs0JMBn/NrebUFtjyHt&#10;10mQbuHo6tkSt7V1uBvJ3RjpjXzccKejOK95FwkBjxKGN8yH1f17dz/lVScmIlggF73nHigUYHTU&#10;azz8bW1se0C5915Dd7cjqAS3VCrMTU5S7u6Ot159pekm5Jx9u39d4H8ARgS32+w407RktCQEOmP1&#10;3ocEDA0OmlJv75Kh2KZWVHtMdtXDe0X1a+rGU6ym7+HiMxBFLcJ6a6JN5wAVkGwKP8PpDtMohEzN&#10;NAJVvShp5TGHTjalnYGIaBIvuWjIyAf2NKaaj6u0PL5veJhiT49fyHcSBO1vAfsCEUk3sx53NLSg&#10;lyOiaSTEY57n3djw4gOpMD03ObmYhACKRX8u1x7PPzl+8fz+fevnLr3M0t3tMT+PfuQjzWPcPjRE&#10;f08PDA/brn+8Q7ZeusW05+R/KrwtOW0P1VYyWikhSTJI4gNY5a3hORdeeaW0xb3XX7+k47pVK6qF&#10;Fivmg+4dUJxWlCx5So4urXqbeLYneYczIspwusP4vqGr22wUOD/9RV7UzNhsXlR1OqlYN10vX9ld&#10;a2z7u9oe2caWRdHQ2MAAfcPD0vXUzigITUlU35O8oMcJdCwfKkyrSIDqY57n0rF9e8a86sTEImFa&#10;77rLbYoFf26uFjWs3mw9fVBDfaBWLPRWVWJqtYCNGxcIC9w6oENF7Db5W0Xe5B4gzfL+sV1Ekt+q&#10;Ri4Ajd9v2jqgUtHlyvn99NNNNT43LjE1WfskKj9Q8Jo7Kw/ViZL3N8dqjM1lyHByYHJtHr7JX4hI&#10;++EoQtJhpyRSUsAz8Z/MxjGDDJodlBZFQ4WJCYYrFQ/1iCX6ZYRekBAwxztL1oyERERUUxJ6wvP9&#10;G6JA98vGwqJISFUdsZRKMDfnVadno3oj/HEVGUZ1vVW9TNR7IPQLF1Y3nROycaMPLCYjFovYtmh8&#10;kfDj1vIioAb4aJOMVhYZJW0AKnji5ttu21faeOsjt79BHyiVvHL3YlfFIYYYZZRNIX6jPQpV+Ht3&#10;JImTFbGLoqLWlqeMhjKcKTCIYLEX4T5Ao0U/bdGGkjEni+KJ8HCtkfvMuuh8gEWDrSPlMj2jo1Ic&#10;fTya79x4oSK/ndwkx+0x5D75k0hINU5IaM56vCIM7P64ID7QjISarUkDA8IDD5hqI4prVn4Z5PPJ&#10;ArFYhFBVz1djH573/Vtm5+pudfS+HPqRBxcdP03xcjMzUdv8vsB40f0qDAA1BF9RR0YrjfVaXL0B&#10;VHjnTM/5DPb363S9frhtsXHNBsRxeIfCvEKQpmbNdtCEfxY2jJxwi1aGDCcFxrWd6LmqSjoo2vqA&#10;VBtyLdRiHSnZv9ndqFKtF7wRRpqVMgVK09MMDQ4alQA889ugJYSQdJTjGJGQkCaRUKwiHqqziLyY&#10;QB6xSXUMaEZC6akDzN/yElvv6PhNo/ZD7lIkFvBAAhGJFNZ7sf1iPYxeWj0QRuzLB8CyZJSfmaHe&#10;2RmG6/O+5viaUXszUBPEB2JNZJujXlQSFSWrs2NEbq2btpc8Mvq4HZ+e9sojizdwDDPGdVyncf0i&#10;bz7s2KHCvyccE6f/OLrw0qqqNDQ2E8k/ZbbPI8PpDgOKWLPVCUMt3cOHREPqoqEAkb2NurnTRIYh&#10;hhZpQyPlMr3j47K5rnHjvAsvtqpvcXKIOoH6GKOhQ0jIJiREbOVH45x80xa9w5JQOLlPqw9/R2v7&#10;DrxTVP4XItZ5EDV1KsXtJItURIzV/6yZxkurnQfd5pCN9UVpGsDzP/pRGp2dAFFc9Hxr4q/H2Jck&#10;P/ZEJJ1PWwnjSnp5KBixvzctAYNDQ3a6VFoSFaXmdVY8BP7KkY+kDr0L5XzFiMhM3s8f2ItSAc2I&#10;KMPpDuNGMm13WoyhJSJaPAGWRENi/z5v5/dfXu/wB+lurgZqjYa8Qglj7a+AtKOESRpyTCe2DAkJ&#10;qliVn6VdtmnHIZFQKi6DNHY+rfOPfp/6Uzv+DvhDFrrFTUvUlxTf8AViFRWj+p/1tuqPVDftD9nY&#10;8BkbW1JSX5ym7Q88E39VhDcm1ObhbGhXtnTATaV4isZq5dawZ/NLH7n9DTre27tEKwLophrnbUyU&#10;516EJ5PjpSU0kmZ3xLI/qNWnJq37x8vWLGY43WFizwOVPkRprZY1+4aSRRoonuMs/cRENAMM2/4W&#10;c/Y0Gjq/rvH8uResU9HXJfGPhxybNnQICSmSVOrQd4Za+8QSElKFm2+Ge+81jf/8L60/uZ147747&#10;MPbNKhLh3AQMyhIzfkk7njWZ48L8RyiNn5vbszdi+3bDhRcuiYwWpWnr2vw4J/8g8Ja0cC5IYvC6&#10;kjTNGSuKgIj84nTPZgb7+7WUzy8iwSGG6GGUDbPq56fn5wUdcr0UEi/4QiViteDX4sDLxOoMZwpM&#10;vdiRV2V9kkItNMmlvSkuBYiT5sH7djaib/5t7YmkZD+26MWGBgeNKXTgx/F/R+lRCJEj280eihYS&#10;SvplJEpSuz/N7xx73/6JMa+0bdvSdGxgQBo33GjrE5NEe/fdgfAmgRDUY2Hw9NB7sxkZCeoJGotg&#10;rOjHGrn8r8xdUbb09S0rYC9O04xf09rHFHlP8nrRgo33ESOjltEPUNVXNaS9PHpwzvZ2dZmRiYll&#10;njJsvfoMNjafSV7Bd6vkEuHaXUy9LeeHnTZc4bueIcOphcnPTHWJ0JWYtQMuGko6imgWzJyi8Ym9&#10;0RyDDJoRFhoY7xocZLS/n0JpfTyzZVNRhF9MsoRUj1n5h/MCCYmIhAqBCp/rNPKb622dwaEhm9+x&#10;Y4km1Nj5tNbbioQdpb9DeBNoqCp+i+51hHNw9Thw4nFy9D+v59peXt3fOKKADVDati3at2fMy+98&#10;sgLyF7gV1NHiAxwWjgyVSEQ8kfhtMzEMjYxI6YknDnniGBOU7XwMHfu/+jVRRtT9ayUulM21jE+H&#10;9V2z19Z3m8ET6NvKkOFkwaihHShIOlafREOJSK3Jb7YPTKvGn15nY4YYsqXEirQFXi5XoNDI/zSw&#10;ObkRj02cTtxFnH01kTo/6UcLNf+1cTjPpVdfaRgY0P7R0SXCdP3J7UR7990h6JtVNVTEl4X06Cjn&#10;Ic3ICEeebtWQ8Jm61H7kSAL2LZUK+R07GBwasuvjGu1e9N8R+fdkADe1noUjEoIq4nqsBH6+4fnn&#10;ba7buPfuuxfNoFWSrzuia7yZQtki+jlJujw1EdESj7m5euwcRjLP6gxnAkzQoEdVO3Dp18JP0mjI&#10;rQhCRIejmt19ee375mVsWRCpKxXK3d1s7dkc++qDyi+QzIGlr7SSE0kbuJOu6VhFfFWtEoW3zXjV&#10;uScmt3sjExOWgQH3ggvDqzTGdxLu3fexNBIC8ZP2mmPtW1ogIyV2c2Hm7lqh9tJqdyJgwxIy6h8d&#10;hYEB3Xr1lSYMq0zbgz8lIo+JELCi7msBMOLS0JJR79VB0MbQ4OCyaW0/Q4q1YLxPJxGQl3xquBkS&#10;sY/WtMQIgzKdEVGGMwDGBu5eTRKipjFy8nutzaQm5pP74jlGGFx0U41MTNDf02Ni8fCD9ptF5EYQ&#10;627ilWUFh4rTKm5TrAq3x0X/Sc5x82Ojk5NIpeLGNqanYWjIzH/tQa1t3/EXIvwcLI6E5BgjsgSp&#10;nuTSNEGM6hdqpvHS6lzNNT2ytAObgQFGJibsD/c87QUa1BF9pcJc8vijTewnHJzYvVp9y2z3eWzt&#10;2RwzMLBItO5hlAnKVuOIwp77v67KDyRtA0jdNWPZW8eZNGbm+RnOBBiNtQyuEa65eyK9FZ1U7Qs6&#10;oya+O0zSsh1JWqZA6YknGBoZEYuHiL4xyZiSG+/oPNAqTovrek43xf5eR14+rx3+4q7pdFJ+fNyr&#10;ekFc27X7tw36S6oaOU3ouCKhpeflUrpknkwxqp+JGrVL5ubnHRlVq4um9qVSYXRykkJ3d+xvKvlx&#10;zjwG5g3JzEVyqenXw7wRrrpnFbnGD9pvtuLR39OzSLSukEzlh8/19haus2LkHtdWgVVI3nX5QT4z&#10;z89wBsF4KrlUblFddJcoSpw4g3wpXiYtGymX6b37btlSszHqbUTlNcntb1iRNpMcKNGFEAmTTRp3&#10;9RzY+8fXFD1THhlZqJClVh7gVU0Q103wG8AHdGE544lEQq0Qt6xQFfBVJQIKMd59YRRdVJ+ajpib&#10;85icXBSt3D40RLGnB5K5NPX1Uyq8xy1w1COnaE4cE1UsAp7w+kj8ZUXrHQm5TKCo2s8sRLTqKUJs&#10;2D6dmOePZ57VGc4AGPVoF5pJGDQLL81VzBj4d4nmGWFQWk22Sr29zkuno0QowatE6CLVRI5hXXUi&#10;TscKgaJj7XX/LTpfhUpFe9Ih1o88CPtyUCz61Vx7XDPeKwX9E5JsMumBWq29aO6tSGwHRPBBQ1E5&#10;L47M5/KNei6cm4+ZnDTcfPMiX/2mDzZEG9uEoi8VRL8EEuAGf4+Qookmfkeo8Kp5r33d+XVdIlpP&#10;M80QQ3a3PUCo0cMoswie+0fTqoniHaGNqYDWMyLKcAbAWDXPSkhj8c3hfD98QSNV/XJMnn6GNF3c&#10;p5UKlMsM9vdrdWMPePr69IkJjkgIi3QhsCriqSpGGZzxq3PflZo3Ui4rw8MuBWo7APvywdz+MKrH&#10;ep0R+fTCMApmZdWxY4bQtKqXQEVDxJYPBO1fbPg5GjfcaBkYWHLMW5IdbuWcMSZnCH3/taB7gQCI&#10;VZfvvHaJmzpFTukJ4uhWgjxDg4NmurRQpRxllDLd+uXa92W6Hu1S9AE07a5m11P7L9hVjyIGQIdX&#10;+Q3JkGEtYAQ1ms4pLS41uxK28u16HDxiY8sEZduTpmUTE/R2dZlHDlRtTO4qlFuS/are0YZbl9GF&#10;rKtg668W2syD9CTidH8/VCowOQntB7zZrt1haKJLxMjnkrONSEhoNSOhJWi2eUqAM2N7UVjs+Jt6&#10;e5H6176ujIws0otSjIE90CZ+HFb3WsPbXfCXrKh3wZYecphF20JUeHVt/cbmz1sf3A9UGPBMXAM1&#10;96Z1RxH97gWFsfjZ0RNmgL7VfR8yZFgjGNDY9SpC0wvZTXS7lMcwXI/y7Gpc5k3Sv2hp4tDIiMzG&#10;EIl9haoKQtSyeufwUD1UF/IVPrsxMB96bodnyi3iNDffDJOTZr69EB80c+2W6FPARkVD3GLHtSUh&#10;B0n+R0XEFzRUeGtj77531Z/eBaOjHoXCEmO1MVyz4/5dY966kW99WkT+rwgGdXrRYU5acaI1Irx0&#10;nWnv2jIfx9c/8MASX2sYtgDW8GVRV3iLlW/nmQIGDGTm+RnODBhRCslcmTTvDSXdGIRith2ws8CC&#10;SJoKtFt7NsczkWLEvCrZaiqH2sweirRfiLRfyO0g2xXX/bd5gWub6aFFnAZ497s1RCgGhTtBrgIa&#10;ggS0NIGfBLT0RYkPGht4b2S811bz7THF4pJKWmuzo84c4MYPvfeXFP0eIgEQOX15yfuVdFprjErP&#10;XD74EXJL07NJJqmA7rAHEcOjCpPJCT40iQDDNpu6z3CmwKiRsmhaa19UXvYQQk/123vsQYYYstNJ&#10;SbjZO4SH77dfBVybvt6RYpNDUrLmPJkqvxj51b1Pt4s/lqaEC9GFX73vfo2i+A/AvtJ1TZODIxPe&#10;GqFlXCQlbf14I5Yrq9Ozy1bS+kdHGSmX9bHe872v3/4GReTnAdTNwB0+iRWxqooY81Lbcw4A470L&#10;PUHDwBa26N21PbJrrjGB6JOqqMH7ZpUqFdBJJlf58jNkWBsYSQZdNekhSqpl6ezS998/ue2JmTik&#10;TLlZtk97h/L792PQW91LaXRUG9gkJROXkkWoeop+LDe587MHJt0w61j62LExAL9arUWNvftfLvD7&#10;rqSH33KAkxUNtSIlIwNEKAFqPzWP7Zyr1V0l7ZAHj/b3U+jujufKW331+BrK+xLij9w+gmVJ1Utk&#10;/FtvPHedee6WC+Nyd/dikqObQQaNiQRFvoewoxZ6T++JNlGmnAnVGc4YGLv0Lki0a0WNfOu1hev1&#10;4vAaL7WDVYCREQaHhuxcDGLktkSEPaI01EzJkqqQQmCVnbEX/JpouGiYFYDt2838romoMRdegMgn&#10;knO0KxtiXXM0e4wQQhW2emruDP2AxtbL7KHWIWl/UXViIpqvz9CI5t8J8l1BAkXitAkzfXyLL5Qi&#10;eulXD8TPC1WWNDeWgX4mpRsFq6OKfK0eB2xoXOr1Z7s7MpxBMOZQkaV13Mzqg6k9V9qhm/oOjb7o&#10;JTq/6cJzgesTL51l97inL9lMyaCZkonqf4ui6sH58lZ/LB1mveceuPBCGlsvs6FVNJB/AjoFiTie&#10;af41Qur+I0iAEKLcZtuLv1svrYO+viVjIOm+tKmJnV6tPosa/RV1xbPmVqDma0vTniQSBKv2phjj&#10;mhvz+ebjujgADNs25kHst8B+shHlTsr1Z8iwmjDNwYNFDJRUiQyPzMjiDt10hfSBnnMJgvBmoAOa&#10;lhfLE8RyKZnwDzkanzmwZ8wrTU1FYwMDkK7+6evz66UuovZiReB6kgoZJ0ZC2nKRh/v7sUBSgSfx&#10;rFbgfXFob5lLjfiXcXjcsmNHPDuzzwt27xxGzEdADYlTwSGN7anNEIJ58XwEg/39yuhoy4PGACwc&#10;pNoofGn73guGrDWw4EiZIcMZAYNITFokW/i+h1IVo4/5trqoQzcVTGe6OkG9m1qKPssSRGuVDLBJ&#10;layqkf4evru58vU6A+9+N5TLMDfn1Q9OR3EU34zh3U6vcjf6CajT6VNds6C76QWn8chSJl4ZWozP&#10;hERkt2L/MdRofX37dufw2ILbh4YoTU8zODRk0YhIzO+oslfce2KTF1ugN9S4yQ+usdJe2v3UTtt7&#10;993CwADg5s4qwPvmd7J3phsgnmsUGEr+y5DhTIFRZVMiRyRJWlOheLpt9/TTYVxvduimlh+b12+K&#10;Z2b3eagOpMETh7mRk7mLQxsXf4+87JhfX/THwPb39Dhbj/5+idZviPNhPWfhI+6uXHDOPs5SfZOE&#10;FCJ1Ps91USJVfIQooaK09eBYCSm9dg80FJHztBF/NEqTre7uRSla/+goYwMDOv+sS3xj7EGBdyUH&#10;t8m8WOvrpuPHvQ3T6NsbxlCpyI6W9CzFUMt/GTKcaTACF9PSREfzQ1mebhTqjYsbu81A8oO0bK/G&#10;55zNl18G9LumIwzLkISCm2J3KVmcNC4+3AjrH6o1ZqlOTLgqWbnctPUIFfb7+T8WkctFNBTwlltz&#10;tEIskJBqKKgPukMw14mYa0X0IVzKZ4Ao9exekdf0sseSADRUMa+pd214e/WKsqVcXpSiCW4TbnVi&#10;IqrVp2lE9Y8g8iAivotOW1M0ATfugYm9G6ZKnQyNjMj4lsxjKMPZBaMLqUXaRKQCWKtP1nGfvFOJ&#10;udZ0vc7QyIiAwbNyY/KE6HAMIYnNmZOmXWijym/WarNMTez0WvfTMz7uzRs/np+r3SBifj2pw/kJ&#10;ix3zhTWXF7pra4hIAPJk5Om1fjj/rVx97lve3PzzBPk1YB7cYGviEinHmAk2T1BxM3MifLDeluut&#10;NxouRbv55uaDW4XrTkezv7MQkklzEE0XIiIw9nnV0Ek/49PTx/x+ZMhwOuPQBsSFvEBkDC0mRmiu&#10;dpbeANUwRlVfkBisLnvDJjeSykI0ZIA78zS+VK3u87aUSjHQ7ERuGBOHxkOs/m93B7rooCX1WzGS&#10;sY9kcF5DlBzwZGjsDe1Bbk9H90a/8OiIadMY45k/i2Keo/AV3NJFcO0FKTmvlJDS/NaIcyAoipqP&#10;hGEM7363I8VDnB2v27Ilfv6mDrMp4IvAvyh4ohqnhrnSEqmqlauCfJ7OdesyITrDWQfjth9r+rnb&#10;qvXsrkuJfiZlml4UKI+McNneg3EuaEOQa5KQY4mdafrpnk71q5sJwxjeI7421+UM3nWXS8vAqxmf&#10;yMhvIlzTnCNb8Ic8FqTqjIgSohKo6INRaG4sqNnT2d7mMzkZceGFNhfWKXW2+8XG3A+8avUmVX03&#10;brzCEwiTqtVh9a9lkEQw4itEID8eRtEvzN73Fddz1NfXtAy5fWiI3i7noqhRDWv5g+T98kgas9TR&#10;fFLBlEtzHV7nhet7GOzvX1KNy5DhTEZCIsmt62bMvOT2/2GeaUbo1hI7GCmX6R8dlbjYSXs+d44K&#10;l8uCPrQEKqKiKuqiIRA+2H5g8rG5dUV/YmRkkUBd27gpbnhyPrFUoNmTpMcxyqrp0Z1xvQSIvduL&#10;9dqi1Hd3NOY9qtWI7m7kLW+Bvj4YG4sK33/EtBPj+94fWHipiOwBCQQNDxGyVwxxyxxB5f9n792j&#10;5Liqe+HfPlXV1Y+Z7nmoR5I1I40lv+jGYMdALEisdjAWDwN2yJhADBYkIetL7k0uN4Tce7+7rpu7&#10;Vu4Nyc0NCQn54uAVQhwgDAGcOMYKMbRhYckWxnq4xzaW5JFn9Jhuzatn+lFddc7+/jhV3T2jGb0l&#10;S6P+rTUaTVX1qVPV5+yzz96/vfcfl48X+2pO3cPgIPlFIBsYm51V+SOvGDacfcz8VT+CVzbT5gZ2&#10;K8Rl1b5mruYAwDKlhtpo4/KEL0QWzDGfTsdzRZSRxjCPoNjgD9XsMFyINxPQwQzpb2UWiAxqmlcU&#10;tDY0GyL1WSKJTDYrK0U/Bmp8HBgeFp5iCI8eIIEYtGdLtFprTxON1G4A1YnIYsITQqp3RthFlD1d&#10;Z75SAd1+u77w9tuBQ4cAQIXcOuKdUTMSMp4w2E0z878xk+XbjhVwmgUTW0JACOQxc2dIWH/mehL4&#10;zGcIjtPYjlI2i5LjYCidZs+tAEL9oU9RNxpllTQ8IjYF0aBb9zCcz7XzuaYAACAASURBVFPJcc7g&#10;1bTRxqUNnW4Cwc6M9Z+MOpgLJZR0hDfGgbQfMpBMghg3+hMmSArfAONEbYiY/8qcmpqYvbrfLKRS&#10;PJjL6fQeO3cKJ9ohvbnKG0H4BAI3OJ1xVH0ggkgbnBFSzAekW73bYokQKy2EANC99y74IGWzoGxW&#10;a0eAF41GzFA0NmmHzK0k8IcEFgAJIvZawktOJZACoWUQSDHjl926+w5n8GqFUmkBAz3d14ex2Vl1&#10;ZGrCCHnuXga+6qdX0jYyXeFWv2ZWGwMB1DZYt7GSsHhbFWxtKsTmsQnf2jICIG7bGEqn2TJDAONN&#10;AVO6lQ3csA1pxUFBE/VmPGX9GQJtqK9PM6gdp5HeA4T/ExiJEViWTh8tZEXWBRnBB2x4b42SmI+e&#10;RAi1ItCSMDrq2Tt3iNh73kWhnu7/ysAHoe09JqhZp2xxUrMT2gs0RQpS2Rqfs52a5QlDtuYuWqgV&#10;VQFP/aH/UKYfFuO/ZIYg0S7J0caKxAJB1GQOEtU9ywDr01ugiXiTz+VVyAoDhGuCKNcTQtWImAAK&#10;yItQ/IVYaeLY3MZ1TW1I84aM2nO7ue56dzJwBxgSZx5L1oyy8G1CBBzw4L2VhFGInaYQCtDYqm3Z&#10;opDLcUy6ps3215nkFgYKDFhgdrmpsJ1MGDW0Im2v4tRM31W/WRcGEIstMFw3tKLpCSMk3L0gfMV/&#10;v1JXNNH+M6n42nhpFgDQP9auztHGyoFYNOXJd34vEFDXr10L5HJUsSOoeUY/QIONz7d++ETb0JRk&#10;6/OCvKY2lM1q29DQkPImpwHg9/07N5JCnm7n/cqoBMBjgsXgo67gt0XtcCGWiJuIRk9bCDWeIZtt&#10;akeTIS9W7LVsFXmKTfwMgIOshZ1Lp6EZBSEgQUCwYn5AWsaqujC14VoXiVygFcWLR0HMn/f3f4L0&#10;LTRTwuCEZdoYGh5W/ePjZxUg10YblyLEonkU/FELma7UFERgY3c3kM1SyTThwe0HEIcfW9X6wYA3&#10;1LANKTXcEZbH5jatMwtDQ1obSiaBnTtF7dHvcH22spXAvwCGYsBgotOfW9xIESsBmARyWOH9UTM0&#10;0RmNmAA8xGJnJIRaQbffDkzaQK/jxrpDZohx2DHpRgDfA6hRTppOoRn5nnjBzC4RuqVL/811XWB4&#10;WGB8vOGGT/f1YWzHDvW6rz9M5sThnQA/AWbB5KcJIQIpDHDfhvjEjTfzwPj42TDN22jjkoRYFCXm&#10;G335AKDmhJYL3JNOYzifp3JfEhBGesG1PvwtXXDc0jsJ8WfSqyEDqEqQCN9xgFSKvNIcIPg/+h9Q&#10;dGa2IfYJhwo6QBdM9AvhsLWrIxrWQggtdp+zBP3Gm4DeOlAue521qtEVjVV67rnrDga+R0QLatsv&#10;pxkR6UK6IJgAQRH/J6cyn67VXYmdOwWSmixK2SxKY2MYHhoS7FUhFD/I/pMGsXogUl6kwk6s85ye&#10;q402LjWI1tiOBhQpgPGjirZD3NLfj2Q6TQAggOuDq4LLdegGMzXtGgDoUadeeuHVo6PGjrExNQho&#10;bahUEo7jSi/acRMR3gMQiE7fNsRax2h2mwElcL9tmU/FzqMQCkC33w5UKgAgI5PHDe8nP+Geu5vC&#10;CDg9zcj3uHlgJkj6Pc8wgFRKu/N9rWhEeybl8XgnSmLuEaF4lJvpTwDmXrcaTXBylW70hGT6bbRx&#10;eUIsmP0NBozOyRqgJ5FABlAhywYzX91ydZNE1Mi7rzd0guVfxyYOA/BdzQ88AGzaBKRS5BomwOq3&#10;9PUNreJ0FCJuuNCJJQBBpH4/XKt+ORa1z7sQCtCyvZPmgQOtwugJoCmMgj4u1QS0bmOQFlkfqcei&#10;aadelyiVGlrRvcPDSCWTqJZnjS4OOUz0Jb9ktWJNlegMUb2LVq0GsllqUCraaOMyh1jEIQKC/7WI&#10;hUEAY7WaIikBokH/cItW4rvstafMALDvbX/xvx5HTWsSADSLeutWqvWukpVYeDUTPqAboUAbOhUa&#10;1xBIEshkpj8NhUJ/FHtxROePxvkXQo17LhJG7pM/YDvReYIw4hP1ywXN+P0U5PGnXeFrRZs2LagW&#10;O5ROc6IwAWXi6+TncAq2aEIIiT4/b2ZbELWxQtD0ei2jjwTbhqpnoMKVCMDrWxJUayuSXuWbnCKl&#10;vrrv7e/hw10dRiqf1/XJAM2iJoLJ9GFm7oY/Kc8geoJYB7GaAB61K3P/OVQpN4JKL5QQaty8RRhZ&#10;hQnDmpyEweoOEP0oEEYnqbXtvyJoDxrEB71IeNDp7ZXYurXhQQuM1qmvP0z20fEXiCjX4GUxw5Xm&#10;6WiObbRxWaEpiE4uC4RBBLiJDWB0+ceaE0Iv5wztsq8y08NGT5fORAhfmD35JJy5spQzsyCm+1p2&#10;dXySyatb1xGgBJ3D2WLwi91u9QMhrw4r/7xALsdB1sILjVZhFGJpWKaAS/IDrPAK61prHrBIxQw+&#10;2/zlEdhmMn+jrlh70OJxTUfIZoF8HsNDQyI6WYQC/f3CxhycXqRJG21cPlgyYLUVQWilSwZAcjUv&#10;rikWlBDyjdQM+vcQuWOp9LVibOtWTo+MaCN1sSiUacEj4+0A/wwRFE5DG/JrPTbc9ABKgo13Ola4&#10;bkUjBpJJhSefPGVx2fOJhjCKRmW0s8OMGaEJg+kOMFd0H3lRgrPmRxHEoWmS4m9W5kp9tb7VEgMD&#10;5JdQQikex9DwsDJ6ugB4/wqiGTCbzWbagqiNlQVxqjE9PjuLHCBKTg1MtB4A2LfHAAAoKHYcqDj8&#10;5dj0cT+BGvQZ30gtzRAE45d89mKQb2h5CcLwacVgEITm5IgPWrZxyO7q1ITFZFJrERcZdO+9QCwG&#10;AF4sFjbNsHEQ4Lv9swZD068XB8r6fwjfphQPsXmPRwLI5RoxaOmREYxt3cqp1LUipLyiYvp+y2fb&#10;aGPFoaERLTfIx0slFPN5nq07YMKq4HgjtKORCBEGA0XTNL83N68TxJfGxhpGaqenT7pWdwLAe/0m&#10;TmWkbmRIYvaFFtHv2/XK47GYfc6ExfOBFpuUF4uFTbvufJcZvwsAFISWLJKz1NCKNHudCb+uZmZR&#10;n5v3kM+Dv/71xp53OJ+n2PRxGJDfWJA08iJqf220cTHQEEQN53szNxGAIDcjEANAhFbXfVOIBHFl&#10;jCfm56enDttk7Lj1Vr0t83NRKynBVnUriNchqJ5xCmgti10iMgF8JWyKP4q9mL/gHrIzwQJh9OKI&#10;sGzz/zKrbzDYZJ0J4AR7EWv6owAgiegWJdUWVXeBSqWhFZXGxvT2bOwQhEVPMvM8EYENo60YtbHi&#10;sKSNiBQaU6c/Hm9kVAQahmoAzfIa3JRe34geb9ZbJ0DHlQGoz86DQe8PPuGHZywpjPxgc9JaBVnM&#10;eLnbrX7MAl80D9mZoNGXBx5g0zLhxsLbwHSQQBYRPF4kuAlEOlNKUCJXfKSR/7W/H8yM9MgICqkU&#10;v+6H36PQ5PHDBOxgZhi8MLSmjTZWAsRi5YaxcPke8AVJolQCGNf4h4NtWXC5wcCM4Vk/7ClMYGh4&#10;WMVLJe0tKxYxNy/ldDkeFsDP6Y+RwPLbsoA2zdClf8DMv1Kz7LpZrRjI5y+ah+yMkMkAo6McsUwz&#10;plBmwod885BJmoW+SDMiJiLh8zPvqisvUevpkdi8mZDP6xecTiOXzRpRQWDCYyACe7KtEbWx4iBO&#10;bqSBtvFks1yWQCAYFoCCMvB4xi4fK7zuR09QIZVa4C1jQyDeXd4CYD0A2VJS+cR7+l44Ivb8VKv/&#10;xbLMXeEuP5p+ZOSieshOF0QE3+vldYRDpt3T/Qyz+G3/dKsWE7xy8kNVPAZWKyt8j6rUGsGwATKA&#10;UoJBSuwAM5RlGGcQGtxGG5cFFhirl5zeIyN09MZb+Niq1atACBJzUctvzRVi/n7EAHLZrIF0utlW&#10;KkWGoQDmd/l3UieZR35EPXvMsEiIH4lK+bPh0gwwOvqaG6dPhVZ7Ucdtb6NwSHyeGf/KmoAZlJVu&#10;Xt/6xhX9opqrACMjDbZ6X7EIZLPcLT1UItXnCZgw68puy6E2VhpOyiPK+0GVh6/eCFtBYVHqD9+P&#10;YwIAK/FEtbuvEWnPzMCWLXAGNkgvEgWBbwUAZh1WsgQCWagAmEQklce/FhJAaP9PBQ4duqTsQsuh&#10;0cfPfIYsy0AI7seJ+DgAk5kVtWzRWozWEAKbXas7UbvlZ1WDaZ3LYWzrVr7q6gHRWUNZAT92iSNt&#10;P34bKw0nDfEYHxjAZ7JZmuvshNSM6p7gam6akwjAIa4Y+3r1lklH2vsVOmTdRZ3FtQDdDABEdAoS&#10;JSuAwEr9vmWJFyNr+0xs2HB5GWiffBLYsEGF7JAphFmAot/xDfSqlVVEmqpJPqdqlbJqt3PI1tuz&#10;Ukl/JakUhvN56hACgvmHxKK9M2tjxUFos/BSOgpjJJVCKp+nwqokyHN7AETQqhX5bntm5Du6ZW0w&#10;TmIUOrdO4LaHU4Np0M8CCOkt1+KQWqClflnAnt5tEv4kTAoolz0MDr4mpMWzRSMZ//i4F63XjFCt&#10;/BUofBuASc2818Eza1kEQAB3ojqvGwnsRCMjGEqnGYUiGPgxQ7jO5SWW22jjlDjBa6ahR3q8VMJI&#10;Os2244BJuMs1wsQ7ohaQA0Q0OOhPJJ3/grew/xctb2n2JyaBhPgdixVCtarRWv7ncgLdfrsWxiMj&#10;bBJBsPhdAGUdHNsQ5gxfCOv/0JZIotN0XSlRLIKzWQw4DpDNcqeUkBzKe+QddJUfBNtGGysEJ2yT&#10;qHGYYcfjSOXzZNo2iKhn8bXB5cS8C8UCMoBCPq/tQ6kUvHRaRt7xdiLwrS0Bn4ulHmsvms4vBMaX&#10;zVjkBxHpGujvv7zLKxeLwIYNyl7bZ4qQOAjgf2rqkGaK+6KXwBCk/5OanC5fK4UAikWdp0gXZGSM&#10;vgoF7xixMTlRl80ySG20sQJgLn1YL7ZJAHY6TWqmCma+tiULYRBwYAAokZAvoDwHZP+a+zKZpn3o&#10;ud08/+1vbwCZG/2GBU7cloEISnuWuKoM/q8RywSGhhTy+UvaS3YqUDarywaVy54NgJX8I0niV5jw&#10;BjAkgsyU+o14AEwi9Val1AtIpahhJwKAXTn900YbKxAnNRzbfm12XyNarJ0Ems3E0aMHD1t1B8hk&#10;GLmczks9PCzUzAwgrDcwcxRBgrRFbfjakJZ8zH8UiieOhJU0USjwSkj8FaSaDdUqhsUKTPR71BKp&#10;d8IHmH6eNYsdiMcvZlfbaOM1w0kFkTOra2hJx4Ff6mcJ8MGreq+S1950o8inUnp+aTIjoViEUvLN&#10;1Eyqv+CD/m8FkElE405I/JEVCgGZjC4NfQkSF88apZKMKM8IVSv/RoxvAGwAHOQuQvO3eqMHA07/&#10;oEQq1c491MYVgVPmIyrm86yDyZbQiHRajn2mHcZwPk9OsJJ7HvDkkwoACOL1QJMxvaiNJiES9LlY&#10;rLMSqTtaGxocPJfnuqRA996rtcSREbYIkKD/AcD1E6m1MK0BIrq6rsw10q0D6XQjc2MbbaxknFQQ&#10;mbUakuk0Cc8DwN3+YW79TcArszUHyXSaxkslLXAGB+G+5S0qom0gbwAa/KEl3HNsMvOYdCt/HQpZ&#10;K1MbArThessWZa/pM+2uzhcY9AW/WlOgFZGOSaOEZfPrgu0t2jXu27gCcHIbUTyOziNHyNSaTlBG&#10;KBAmOiAVdCBh2yjm89wfj2tDdSZDyrYxFQpdBWCNf31rfJl2WbMmLwL0uciqvvmwW19x2lCABrco&#10;k5GWQRDwPgdwhRkWfJs9M0tmhlK4lub0trg17qyNNlYqTq4RVauYu+oq1hpRS1bGls8S80y0UMRQ&#10;Os3JkZGmoZoEiMXrwYgyeAGj2P+vIiITzLOWhS9bhli52lCAwUFgbIztiWOG1dE5CsJDflVqnV/J&#10;r8YIkte0wzjauJLQIoiWDnvtPHLEtzQvKR3mPdc40FmaBbJZHhgb0yt4MkmYLYGZ+n3mUBBxDzRT&#10;qPq2IfwNzZeP2xPHDGzfviK1oQBEpEmOQ0PKFASC/L8AKgBZBDTSdxOLG9RKFcZttLEEFvGIFgoj&#10;q1YDAAjPg1riSgAkLYfljL4OQUZGx2EoAmw71TR/LGicobUhqQz+ojk/DxweZySTK1cbCpBOA9u3&#10;s10qGa4nR91I7CGA/iMzS2q6Fwc8Ijjr10u7o0NX91jp76WNKxqLtmanPdjZ//fVNQV7ToXCzWN+&#10;WAMqZYBFujWhbPM3SwIDAt8Nl6svhQ+PC8TjCsUiVjqICDhwQHvQymVA8Bf9SiVNUa844RrUKbu6&#10;tOesjTZWOHQCdywde3ESaH8PYWauW9bryRt9zrUf2vH616vIq6OCoK4CAa3bMv1DweVfBFhXO7Xt&#10;KydkoVgE4nFlHx4XVrm6lyC+rvdlertKgroBdKLgC+a2C7+NFY5T8ogWYBG5jgDDDTFeP5zVB3I5&#10;IJMhCYG5W27pATXThrS2AsBg0LgbtR+nSBgAZFD//UoAZbOAbQOpFFnlMhj8EJGvI2rCVZdwqRuF&#10;AvCZzxBGRl7rLrfRxgXFmQmiAEGkGS9KIFIsAp/5DCkiOK7oAWitPrHgMh3OQfhmdHq2HHNdA8Xi&#10;ZR1TdlZIJoFoVIpYFD17nv13MPLEZIBIAYCy2GtsVduCqI0VjjMXRMwnqDcNBJyX2RJMo8Ef8rlC&#10;CIpWCP/o1yzXbaRGvdJA994LpNOw1q4xq2/ZrEDqy/5rUgzAAGwKt2PO2rgycNqCaMn8HYsviseB&#10;VIrIDgFSDXKz+KJug0gRQQB4ocerPmNID0gmrwgj9bLIZKQQBCGNbwCoA2TqPJeUhh3W9rO2IGpj&#10;hePstmbLwbfzcDQKgLuwMNhV50gDwODtVVdKKxoxAFw5RurFGBzUrvydTwmzXj4IwncR2NOICKG2&#10;RtTGlYHzK4gATWYEoIg2ai2KW51ypG1LxnZ0JvS2bNOm896FywUNblAqRaKzA8T8j81IvnbYfRtX&#10;Ds6vIDIMoFhkRQJgxP0EhORzhhlgg4iKpmc8IxxHV20NIvavVPT3A0NDikBwXeO7IEwBAPikJefa&#10;aGNF4YwF0UlnR6UCAFJJCQKu9o8GhQSDANenDC5P2fk9ArncpVm19WLCZ1qHn31GRNz5YwCeAgAm&#10;1c5J3cYVg/OqEdG99wIdHVozCmKndHgCtyQkyolaFdiyRVyqVVsvJohIu+dTKTKcKgBsf6371EYb&#10;Fxvn3UY0T4TOkGGDcC0AXTxa/zYBQCr1I6xO6sRpfgHHKx62re1lpgGQfBIAiGiZfOJttLHycN4F&#10;kVkzMGEYJoBIsJGjRhQJFylivkTxuLYPtaFRLALJpDI8F4aifQCNMnPkte5WG21cLJwHQeTHv+oy&#10;OVDdXVh9JCSZWTYY2IDyrdW7Q9GOUnjzrYRCoW0f8kHZLJBMItTRYRjaNPQMEa5wK34bVxLOURAp&#10;NMzXuv4WmbMzKHXOD5CguF8riDiomMNij6EUkMsZGB+/4u1DC+CnhBVODWD+PhQpOM6Cc220sVJx&#10;/rZmQZyZWwYMdIMRDk4F4kaQyqNQAIpFbsdPLYKfXN+vq/S8AlUVQ9uOAoHURhsrFOdPEAWCpVgE&#10;C9GiKoEBMhgAJO9BNKYn1xUUbX9a0GEuij0XHDb3mqb6AXsuAFzZITBtXBE4f56ZeFxvIcI2WMGD&#10;3rcZ/lkiYEoqUYBhaEO13sq14SMIc5l87DHYq1eXAJSM664Dbfvoa9qvNtq4GDh/giiZBPr7CUwQ&#10;xKslw0CLEYkZx816+bCI96JNZFweve9+d2sNuLZnsY0rAudXENk2Yb4C5cm1vmVIItj+EV4xqxXY&#10;O18UABTdfvt5u/UKRVsItXHF4PwJIj9mjE0T7LHXMo/8SrGYEIZvkmpHk58UbW9iG1caLgh7l6Bd&#10;9hr+PoPoIKJRnV+n7QVqo402WnDeBRFhidWcCJJ5GmEbSMSpzYtpo402WnFB45m0tZUEARCCjqNW&#10;A+rFNi+mjTbaWICLEVipS1MrPkyVCvDqKLdtRG200UYrzn+GxmVAgMGOXxG2vTVro402WnAxBJEm&#10;VYMNCtjU7fQfbbTRRgsumCBqMVkLgF2D1EGs6tOs6rYgaqONNlpwoW1E2oevqE4yMk3JPn00nb7A&#10;t22jjTYuJ1ycLIAEElDGorqwbbTRxiWKVCqFgYEB9Pf3o1gswnEcOI4D27aRTCZh2zbi8ThGRkYw&#10;NjaGkXPMpnGR0pE2MjW20UYblxhSqRRs28batWsxMjKC0dFRGhkZwb333kv5fJ5s20apVCIAgUDi&#10;a665hvP5PG3evJm3b9/eYC8PDg6iu7sbAwMDDWE1Pj5+SmF1ueZFXk6mNeJKsssUbczn8ygWi8gt&#10;jP4/XRnJqVQKcZ9+UCqVznklOAkW94kBIJPJIJlMIp1OL/UsS37mEsHFfJ6TfZ+NNlrvvRRaxtBp&#10;j4+MH8zd39+PfD4Px3Eu5Bg5a6RSKZR87/XIyAgNDQ2JYrFI3d2rvY6OLu7rS2LPnr2cSCRQLpfR&#10;3d0Lz/NgmiZsO4JXXjmE7u5e7N69F29/+x2YmppEtVrFiy++SIODg4Zt2wzoObJYWC3Vn8tKEG3b&#10;tg2jo6Oo1WpcrVYbx5kB27ZhWTbWrVuD4eHh4NQJxvh0Oo1sNutnrgVuvPFGAIIBBhGBaGGsF7P+&#10;icU6UatV8Nxzz9LQ0JAAgOHhYbV161betGkT+vr6lhV+Z4JsNounn34alUqFp6enAehnC4VCmJ6e&#10;Ri6Xo2w2S63PkkqluKenB/V6nWs1TZHQz0LYvXv3OffpXHHjjTeCiJiIwP72XCng+ed3L/s8XV29&#10;cF2XHacGgBCLRWHbYVx33SY8+OCDy97rpptuglKtg72lzCcYzALPP/8cACy49xJQQXusoVvz32uA&#10;YHx0dHSgVqs02szlcuKaa67hCzFGzhbBvfP5PIaHh2loaEgMDw+rN7/5LTw7W5KrVvVh1SoTRB0J&#10;265Eieg6z+NIOBwVSvHriNhkFg4Rfup5ypOyasViiVciEXtyYKDfGR0dnV+3rt8zDNMDCIZhwrZt&#10;7NmzB3fccQcKhQKEEEuOSfp08q3MzH50GEliGMxqB4C3fvADbwQAyzM7XGl2fIHB/w8zu0QkmNlg&#10;Vk8DuPW2v/hf4O9/HwDMWs31ajX3I4D6MjPXmShEzBXLMwdDqWuKofS1BIDPJLAzWGV6e5Po7IyF&#10;Aayp1+scCoUIAOr1OgNhw3Xnxi3LrgshEA6HEQpZ0Hn8mygWi6jVaiiX57F69Ro/5YaKM9urgJoM&#10;2mxFvW4wwEZvb+zwoUOvOp7nAQA8z0MiETfS6TTn83m1hKZ12ggGydxcGZ2dMfHyyy9fZVmWWa/X&#10;2TAMUavVjs3NzVfD4QjC4TCSyWTjWWq1Kjo7O0KxWOyq4HrTNOcBKlqWedKJe6EQPM/09DQmJ6fA&#10;rPotyzIBoFYjaRhqrFA4ilis44TnqVariMc7IpbVuRYgGQpJqtcN7ugwjlSrNbdW04tQy4LTwG23&#10;bcHGjVd31euip/WzhlEXrms5hiGPAIyJiWPo6GjeuxVSSriui2q1BiLANEXS87wOKaVabnwYRl10&#10;dXUdOXZswnEcB/F4HMeP64R2nZ2dRjqd5h07dqixsTGk0+kl+36hsEj4CQD4yU/2qMnJSXR1JdDT&#10;03W1UrQZoJ8HkCbCRgBJAKHFbWlZEbwCBjMpIkiAJwEqADjGzBNE4mUijEmpDpkmJj3Pmw2FQo6U&#10;fAxg9PR0o7u7u9G/y0kjMpWSnuvybxPhs0JYRSnZYIYgMgiQhm1HiwCqAMxarVatVmsjrVo1Ecg0&#10;La+jw+zp6Oi4FoBHJBgQcSLZyWwpz2M/1bauBgkwCV10VUxPl6YSia5jzPgRgB8B8inTDB09dqyA&#10;dDotgtX8bAZaoVBAX1+fqFTK6tix4i1E5vddlx3DsMAMw7ajU7YdcQE6xsyHpqdnLNO0ZCxmXt3R&#10;0dELkOV5nBTCUsyIuK56MRq131SpVN2hoSEAS0/cC4XgecrlshKCNitlft/zuAZAmCZLgAurV69h&#10;gF4CUJqenjENw/I6OqwNsVhHH0A2kewhgud5kEJ4q6pVeX+9Xv97AEa5XJZL3Jbq9Tp7nnpQCP5F&#10;AFOeB5PII6XIsCzpMmOCGVi9eo0gov0ApqenZ0xmBFqxYuaIEJTyaz+w66pVgAgLIZTncUObhl8x&#10;VAgPSgkxPT07ZduRKduOvAjQC8lk8hnLsp5iprnnntuN7du309DQkCiVSjKTyZz1onUmSKVS2LFj&#10;BzZv3iwAYHa2pCqVGjo6ejZ0dsbvA/g9zHQzEcKtQsafA0u94pbzBICFfndYQ8RrAHqDfxzMgBAE&#10;pSCFsMqexw6AeSHwgXK5/Fx3d7coFAoKuMy2ZlISmLnDL2SdDKrDEwlAD46O4AX65964vOIVvNDm&#10;yw+uXfiZBX90MGM9M7+FiD7JbJQ8T/5TqVT+y2Ix/+zdd98DyzINAHJoaOiMJ34+n6fOzjiEkD1K&#10;iRgRYtzcZCT8vlyntzhBX5d9wDeUy7W7wmH7W45TM5LJ5FIT94LhwIEDKBaLFIvFwYyPAbChV9jg&#10;LXf5l14ffEZXwFv4XbQ8PwDuZmYUi0WKRqNL3tfP9bAGOjtostlW4531tLy/64PvP7hGX0+L7gs0&#10;KmItA//znQA2ALiZWQEQqNflUQDf7ehI/MN73vPef6vXXbl582aRzWY5k8lwJpO5INu1TCaD0dFR&#10;jIyMUDqdFseOFSQzY26ufDuR+B0h1J0ARVqe0yGi1soxrzLzTwEeISKHWRwB1DSANABFRNcDuJGI&#10;NqGZidWFflFC7zQa36UJIA4AzJxkpp/xPPlcPp+nwN56OQkij0jAda3PhcP1EWbawEyDRHwTQCmA&#10;476AcgEYfl3HZYybRAAUMyx/Ih9m5heIUAdIAHCZsQ7gq4ioi5nD/nWSmRURETQXIQ7Qx4TAxyKR&#10;6FctS/xOrVYvel7dSCaTMpvNnvYgK+q81NJxarAs62ml1BBAuxVaDwAAIABJREFUg8z8OiK6CcB1&#10;APuClhwiGIHZIngoAGBmAsgDYAG0TSn1LX9bcOZv/CyRSqWwfft2esc73imBeE8ohF/yBYtiZmoR&#10;nroWcEMDJY+Zg8lQBfA8gD0AXiKiQ4aB7ypdbsmr6PLmi8GhUAjM9FtC4CZmtQlACqA3Ariuueiw&#10;C5DBrMugt67+Lf8X0N+3pRc28ogwxYzjQuCgNk1AEOEagHqZucsXRhJgj4gEwAaAtQB9lAgf7e7u&#10;yQnBf/D88/l///CHP4zrrrtOFAoFdTaL1skwNDSEcrmMwcFBc+PGjV65XJWhUPltzHhACHqHFpIE&#10;AC4RKQA2wDYzHQTwj8z87XDYfIEZc0opOEsEqQshEApZ4XodNxDhnUT8Ef2u4b9fmGiuk8FclABZ&#10;zOgul8sAGuP+8hBEgQo7NPSrEMKZqlTcrwmhVb9QKAQhsJbIeDczfhvgNwAU5MtevIyxFiAkAVgA&#10;PwuIT5omdh04MFqbmZkBERCJRJFMJnH11Rvs6enyIOC9mRn3E/EdRDAA9tAQduwBZAL4kOuqtxNZ&#10;H+voiDzW19d3RoMsuGbbtm2o190Z13W/EaxWoVAIhkHrAeOtRPxJpfgt/ioePF/jOYmImdn0R8Ad&#10;zGpw9+49o9u3b6dUKsUXw4NTKpUwNDQkDh+ekH197nuJqJuZPSIygm4G17IvmZhZEpFNRAeZ+U88&#10;jx4jkqOepycBEcGyLHR0xPCNbyz/PmdmZhEKHd5nGMa+vj5t+3GcqmHbHW8UQn1EKfwGESIAK7+a&#10;7hJjBASdXdQCaBzgzxoG/4CZD0xOTpUDDxEzsG/fHvrQh36tzzDcn2PmDxPhF7WQY8+XuKq5eCGj&#10;FGUikchXIpHwr4+PH67Mzs6ctQa9HPL5PNLptBGNxjzbDsUB408BfFxo143UrxsAOFiIDzLjgcOH&#10;D31tzZqrvEqlDKWiuOGG60U+n19SDZQSiESiNcNwdwO823GcP7Ss0F1E+AMAbwgWbjS1JeH/DQAb&#10;bdvG+PgY9ff3N05eNhgefghKORBCGcViwSRi49ChV1AsHj86NTX5kGGINxLhKwAEMzycqEsTQJJ1&#10;Pu2XLUv8nGmKHxYKxdoPf/gk7du3h/bu3UNPP72DCoVjAIQTiZgvxWLRhy3LeIdStIWZ8lrwkN8+&#10;WX7bLoA+Ifhf63Xv1w8dGlPFYtEA9Ap1uvjSl74E160DYOP48eYzHjr06qv79//0a8Vi8WcB8cng&#10;+haHTuMZ/UHvAYi6Ln65VnMQePouNLLZbGCMVd3dCRDRx30tjuA7nRZ3FnpyGAB/b3z80PXT01Nf&#10;mJkpjI6OvgKAjWKxYDIro1538KUvfemk99+3bzeeeOK7lEh0GuPjY+Y112wSq1evkaZJPzEM85NE&#10;xmaAJrTDRXvGFvYHYGZ/AvFTsZh9fTQa+YtIJLK3o6OjfPjwGJ5+eift3buH9u3bQ319a3n//ucn&#10;CoXCP9Xrzgek5LcCeNYXcsp/RBM61MkDIJnpw5VK7See564xTUsCMJLJ5Dlt0bLZbODUoe7uHliW&#10;LcPh6PuIjBeJ6ONErKDHhOFvFEx/Mfufk5Px1Oxs9eFQyPaOHTti/szP3Cy+9rWv0o4dO1Q8HpfQ&#10;AuSEH9u2sGnToBgbO2TW6w6OHTvy6MMPf/kmZvrvfrcMAB5zc7HU8olXlUolZDIZZZpaF7qsBFGA&#10;crks4/G4Vy6X5fT0NLZvf5zWrbvKMk0DkUh4GxHG/H3p4oHmq4gMZvpjy7JrnZ0x23fmcOvPM888&#10;g97ebqxbd5WYnp40BgfXi3g8+oOenvgtAD8FrU16LU1b/gBmIvWg59Xfa5qmBGDk8/lzfsYf/OBJ&#10;su2Q+fjjj9HMzOTnAHwdepDLxZMbvqLh//e+7u4eJBLd8kLZI1pRKBSwefNm8f733809PV1vYsZt&#10;ujsQWHqrzAAMrRHxf7j66qu9TZuuth9//DGanZ1a8B5Otw+pVIr3798v+/v7vdHRUbVqVS8GB9eL&#10;crkUAuQegLYBgFYel9y9+9ol/7dC4XjFtkP22rVrxerVq7F3796gzwyAC4Wj2LVrJyUSHUaxOGHO&#10;z8/ucBznTcz89/6C19JvMplZAKgDdL3r8o8AXt3ZGZd9fX1nPReD7zSTyYh3vevdHI3GIITxxwAe&#10;AWitvxUl6DHrAmQS4TCRuvXYsckHZmfzzvx80azXHQwODnq5XE5lMhnevn07HnroIQwPDy/509fX&#10;h9HRUTU4OOjV6w56erqNd7zjTp6ZmfoDIfitzDgKwPTNJeQLJADY+M///Aj9+Mc/VoODgwAuk61Z&#10;K5ZSX2+55RZ+9dVX3fXr11u1muMy878A9JsAK9/mA6BhmDZ8sfzi9PQMXv/617mvvvrqsvcrFAqq&#10;v78fExMTUEpalUrdUcq7SwhzL0D9aNo92LfbSCIylOK/NwzjdZOTU0dHRkbOaFu01DMODg7ygQMH&#10;vKGhIePIkQmZSHT/f0LQvUBjgi8WRrpIASEN0Bal1JPBdvG0OnGWCIzUPT09cF15v++J8pi1zWCJ&#10;viqADSHoBwBe2LBhg9i1a5fzlre8Bc8888xZkQGDzzz3nOYLZbNZFAoFFY/H67Wag1gs+oNKpXYI&#10;oA1EaBhMfLC272C6Vgvtk3IOn//85+vvf//7+eabb17yfoHg6+vrw9zcrGkYwrMs86NCiF6A3g29&#10;YJnMDdpKiJnrRLTRMELDAN12+PARZVkmznSL1rKwiPn5edXfP4BqtfYtAHf79/W1dga0ELIA7HYc&#10;8+31+syU686bTz2Vk4ODg97g4OApNc5l7h1o/XLNmtWIRCLW7Oz8DqXsN9q2+hGAa/W9YfpzcMMn&#10;PvGJyNNP76o8+uijuvOnfddLGM8++yx6enowPT2tpJQA8EKTxNYENV0j0vNodGpqCtlsll9++eUl&#10;281ms/jCF76AP/3TP4WUEgcPHnQNw7Dm5+enieiP/S83mNg+PwoGgDqRSACUNc0QfJftOT3j6Ogo&#10;mBnDw8NKbx9CIwCq/gq7GOTbXRQACCG2KaWQz+fpwIED59SPkyEwUpdKc5JZdQH4gD/HDV9rW0pg&#10;BgbjUdf1kMvlRDQaxTPPPHPe+hV8j6VSCfW6Y5TLlQozBV/6IsHsW09YjXd3G3Ou6wIAP/LII8tq&#10;kyMjI3juuefgOA6i0ahnWabhODUIgY8CfBxgE3pRaBBwiCgEoA7g5x3H/a35+TKKxeIZa8++/VTM&#10;zZXVzMwcqtXqNwHcDXAdWtM09POQL4R4Tyhk3MZcnpqdnTQLhYI3ODjIo6Oj50QnCLSkSCSCyclJ&#10;d2LiiOm6paJlibcx4yAAi4il7yzoKJXqfZs2bQQAymQyK0MQAYA/YCClAiDGtQdteXerZXlULBYA&#10;4LRW3QcffBDT09N48MEHPcuywCyHmTENwASoVeQxAN9uJO6Lx1cNHD8+LcfHxylQQ88WgavTtm3Y&#10;tkda2wD8yRPsMlqp9IZ/8BcBtaZUmpO+0fqc+rEcAiN1uVyB5/E9zFhLxNIXiFU0NaIGmlsjEpXK&#10;Qk/K+UbDVWxaJ7kqcDkLAoD169eddvu5XA6xWAzlcllOTh43q9XaJDP+Q8v3wi2Pz2juSD5DxN2T&#10;k5NyZGTkjMZJLpej73znO2p2dhbVau2bzHQPAJeZQvo5CAA8IljMyDtO9edKpbk5ImlEo1HP316d&#10;9v1OhQcffBCTk5MA4M3MTJq1mlM0DL4H2jbmm0sobFlyg+t6CJjtK0YQLUSwCpw8NIno5OcX49ln&#10;n8XWrVv5xhtvFKYZOkqEXVrVXKAVwb+3ByBqGPK9HR0xZDIZ41wF0cDAALLZLCUScbgub2KmiBaC&#10;evvZ4kXTf2qztQdw3PPUXUTighmtW43UiUQCAN3vK6AGEX0XwNgiQRl0slUYXYiuLUA6nV70pS/8&#10;81Rj5lQYHh6GTy3w5ufnUa/X/5EIL/maifJtNYHbSgBwAe41DOvXiQQymYxxkuYbGBoaQuBxAgRq&#10;tdpXAL5HU1CChVBr//62eMay6C4hjPnjx4tmuVyWsVjsgpAqgzZ7e3u9zs4OCxB7melTvl5QBxhK&#10;GZsSiThyuZzo7+9fmYLI5xCdoBGd6yADGsGMxMxgpl2LODGAP8iaJEl6a1dXFzKZjDpXQZRMJpHP&#10;5ykajYIIASGQAQRED1/j4BatSEsjZvp4T08PuroujNE6MFK/7313cyLRcwvAW3zGLYjUXwGQyymo&#10;TTbvuX8/p0KrO7pZUPfEvixLQTsN5HI5DA4OolqtmOGwDWb6u8BdFDTc/FtvrZXie3p7k5ibq3jL&#10;Nuwj8MJu3rzZ2Lr13XzNNdf/F4A+REQuAMtfHIN7ERFARL/iOPXRRCJu9fb2epVK5YIy7XO5HHp7&#10;e1GtVl2lFJi9zwF4FkAYAIjU65iBZDLZkMgrCk1i2ok2ovOBwNbjOA6IMNM807yZ7wIORvR6AIF3&#10;4ZzuXSwWUSwWSZPB+JqAeMeMLwL4CeD7pxZOLgFtu9oMGLfUag76+vrE+VTHAW2kzufz1N3dCyK+&#10;HwhIitjNTP/CTIGRbNHWTP9WilVAcisUCue1bwFav7sLjdHRUWQyGTU9XQKR8Zh/uFXbCRjmwg+k&#10;fZNpRjckEgmMjo6ezvbZMAxT9vYmbyHi/93SfsMWxwyPGYIZfz4xceyxo0ePmHv27HF7e3svSnjJ&#10;gw8+iFqtBsepGkpJKKU+q88QmLExFAohnU5zPB5feYLoYsFfZV5a7mwLfXjj2Nghc3R09Jy1kFYb&#10;ETNHWuZ0gRnf8u8deIFa9jvsAYAQ+GWlFHK53Hn93gMj9czMvKxUjARA9zbP8peYCUS85JYjMOAS&#10;8UClUkEul5PLsKYvO2SzWZ6dnYHjmKMAjkF/F62CmLRThRUAk8i90TQNDA0NCdu2l2wzk8mgXC7D&#10;dV0phAEh+G8AwOfN+YsOEcCSCBYRDtbrld+rVMrI5XJyYmLitQiClkopuG7tEQAHfE/qRiJg586d&#10;amRkpC2IzgVEqtryV8uZYLCdX5WsWCwik8mocrkCQFyvVxYGEU9Jafyt7+8J2MJBpxigQAh8qF6v&#10;dXR393iFQuGMiJYnQ2CkrlQqCIfr9xBhtf8GZjzPDPR/D8BSWmrACO/eufMpAsDnW1t7LZDL5dDf&#10;388//OH3qVw+Ngsg7/PXFnnpCEQkAYAIb4jFoigWi9TX17dku6Ojo6hUKqZh2CCi/wLQzQBcnzfX&#10;Mu7I9/7xA0px3TQNM/COXUwMDw8jmUyCWRnRaEedGd/VX7m6ulqtrC6VSsjlctQWRGcJZoZSNLD0&#10;OWrdIo2tWtXnRaPRc574hUIB2WyWtXeJewBtAFCKjwvhHRGCv9+k1nOrLURAC4J14XDszkQigVgs&#10;ZixOf3E2aDVSd3XFwcwfb4nX+pZhqCP+LtXQ/V2uJaXuuOPOC28kuojo7+/3nQMSAGpa6JxwWcsR&#10;EQ+2j2NjYydcmEqlMDo6SkSmZ1mxqwD6f/1T/kLTWH8ktEduhFk9LKVENBr1ztU0cC5Ip9M8MzMN&#10;w+C/AuhJQDzieV5ju37ZERovHRCYMbDUxPIDOP0VCS+apolYLLaIZXvmCGgG9XodRLQxmPA6RgtQ&#10;SnyRiG/XtvKGS5B8w6UP/hhgfPN8BcIGRupwOKJiscQtAH5ehxOQAOhvldK2V2bziN+lE7xWvtHY&#10;W7NmDbZt23ZGpLpLGQMDep2Kx+Ng5oNNGtsC72ZgzwERX18uV7Bz51NyqUUi0Dzn5x1pmvKTAHVA&#10;EwUt3U4jgDfQhv63EAKWZRqWZcrHHnvshDYvBvr6+pDL5VQul6Nrr71ubyQSydi2zhe2bp2mR7QF&#10;0VnCj9NZB2Bx7pYW7xnAzN/2eYXnBTfeeBMPDm6IMXNn0/MiXgIYloXHXJcPE2EdM4JAywajHACU&#10;wp1Symt37frxy9u3b6dzVddbmdSe592vtR8SAH5ChB96nmOEwzGpFB9ams/oT09Cn2lS+MCBA7Wz&#10;7swlC4IQdHQZ50nw/CBiczkuVSqVwsjICM3MzMmurnU9gPer/qnW4G7WQohNgPbHYuF/nJ8vA+e4&#10;AJ4rWmyj/PLLP10cYAxgBXrNLjTy+TyOHDniM0RxMwAQ6dmH5oBQ0GziV1y3+h3fLX1OgyEIaNy0&#10;aROkDK0CqMtvVxmGcogAz1Mz0PFFgd3BH5yNpdgjQsgw+P7JyanT5qwsh8VMamb6pYZ1jOlLnudi&#10;zZo1pg7iJXMZnhD5XsZ1juN01Ov1oK8rCsy0Sv9eLI2aB5ipFovpPEtLaURDQ0NCCAHbdj8McDfQ&#10;MFD7n2cCWPka5tc9T7quWzeSyeRFTYp3CrTGdDbQFkRngFtuuQUjIyPU0dEJIXANgJt8moDQA6rx&#10;bhUAMPP/iMU66szKAM4tQ6Jt2w0WKuCtApDwBYwLoGyaMcRiURCph/S9A+NlgyzDzEzatoV7du58&#10;ijxPeqlU6qxtV00mdRmex/cAWKuFCmZDIfoas8K+fft8Aby0PtCSC9qzLIvL5ZWjEC30cqrrgAZ/&#10;qEXQ6tBb/3/7o1FNfm0VREFkfVdXj+zt7QERfSRQpNCiZurtuI6lJJLfIqIlCJyXJtqC6DQxNDSE&#10;WCyGT3ziE6ZthwCIDwCwiMjzCYNgJoKOH7KUwj9Vq5WHBwc3iFKpdM6qcUCkTCTiADjIdgcAs8Vi&#10;4lC9XsPatWsEkfgJM37ku8XVYk6RH62f+shHtr0rFosFtqszxkImdReYeVvzLP+r47hFKT0jmUyy&#10;5lwtbabW705/qFoNeycLy7ncMD4+jnQ6zUII+LFlS4njIB8TmHEsyKHUWlkkSLur4yjNm5Tit/jp&#10;X1rnL0Mn+yMAe6XkHxuGQKFQUMt54C4ltAXRaWBwcBD79+/H6tWrjUql4nZ0dHQT0af90wKByYhQ&#10;Z+YQgGcNQ91vWSay2Sw7jnPOqnGTjFeDEHQD0GQBr149R5OTk8jlcmJ2dhYA/42vCfmrJfsM24ah&#10;FMx8X2/vKgBLe2hOhcXpPojoNoCltpeJvz9+/DgAoFgs+nYqFURzLrFCMwCEI5Ha6qRfDfhCxcNd&#10;LGQyGWzfvp1eeuklRcSdzBw80FJzzic18rPz8/PIZDKq1UZk2zby+TyZpgkieScAtKR/aYT0QAfW&#10;gpmfZlaYnp42isXia1o55HRxRRurY7EYAD1ogkohgJ5kwcQvFovwjbqGz1SFEObDSnEPEXlAI++R&#10;ZOYQET0bjdq3KaUqmzZtEplMRp0PFmtQZdPzJAwDPS2RJS9Lidrk5BHs2rVLvv3td6C3t+cx11Uz&#10;AHdpgmPTaK2ZvACAd4VC5prJyePHdu7cecbZGxcZqT+qj5JBhH0PP/yl7bff/guYm5uTAEzP88As&#10;KsvF9mmFgC1mo3/16lU/zWazlM/nL0o2yQuJbDZLzz33HJumeT2R6Ic2Ji821gaazVHHqe0mIvj5&#10;rBsXOY6DdDrNo6Ovgkjc1vgwN9vzw2mCLdpzoZANz3Mb28NLHVeYRtT0mBqGIaLRTmQyGSOTyQjo&#10;dyEAiL6+PjE+Pm46jmNs3rxZ3HXXXRyJRL2OjliYyPgmQO/WQogFM1w/FYdFRP9MpLaUy5XK7Oys&#10;USgUVOuAOhfE43EUi0UKh20Q0bUtz+QcPXoMu3btwpvf/Gbu6ek2AFEk4kAFC1x2vtGaCdrI2eW6&#10;+OVyuXzGaUqWMFJ/MDjHTF9529tu41Wreo2gLhsAEAVjbSkXPuDb0htu6+WKHl4uGBwcRC6XE9pz&#10;Su/zD7fGkQWCQ/oes8djsY5527aNrVu3cuviNTIygmeffU5J6caYEbwYQQssTfqYT5p8rlSaRTqd&#10;5vHx8Qv3kOcRV5ggCkAol41Sb+8qrF+/3hsbG1dTU9NqampKTU5OqbGxcbVu3YAXCoXloUNjKplM&#10;Jnt7V/1n11X7mfke6PSXwtcuLAAVZvrtycnj7z9y5Gi5XncMAPJ8qsWmaSKTyShN/VfdwXFmmg9s&#10;nV1dXb5NgiAlPewLXtEy74PQE5+3oj6YSHRheHhY+cUNT6svSxip+7QtnOelpH/o7e3F8PBwIw2o&#10;3lIof6wtNtYGxmqAmZUuqAjoLebliU984hOYm5sDQN4///MjBNAH/FOiJUshgGYqEMOgPyHSxL9N&#10;mzY1LvDLDpFpGpDSWk2EAT8s5ARjGhEEEc0ReYdKpRKy2Syfzbb7tcAVtTVrWUEoFJLvFMI4LCXZ&#10;QF3NzNTheYAQipgNBRgbiNT6et17GxHexKyj3YPtmD9xjjDja4D150TeIc9z8cQT/06pVEqe7yJ6&#10;o6OjKJfLKp1Oi/37X2kwuon4ZYCRyWQM13W9QqGghBAA1A+YjacB9bNEkGguOsy6+oQC6Naurt5b&#10;3//+u3fefPNNp5W9MZvNYseOHRgeHlbvec97AeBjQU+I+Du2TWM33PBG4TgVpZRCV1cXh0JhAFTy&#10;+UwLPD0LCX5GvFyuIKi3fjliaGgI1WoVvb29Vq3muPfdd/826OoWwbhpjQGsMyNEJP5ucnIyH4mE&#10;jR07dsjNmzc32gu8pXv27GPT9DYqRYYuatigjARgre1SgYhKr756CMDp5dq6FHBFCSIA5FeNEET8&#10;D8wCRLpeGgA/P5Hmh/lu6GClBhHV/RzEJoCDAP/l1FTiLxOJOceyJCIR2+rqSqhbb71Vnms2xqWQ&#10;y+XotttuYwDRUCjS00ydgVA8Hsf09CRs20Yul0M6nTbm5uZlMtn3FaXoZ9FCeEPTxu0LJ76vp6d3&#10;Zz6fp9Pp91JMar8tg5m+SMTI5/O0adMm2LaNRCLBR44cxfx8dVQIAsCtKVPh98tjZkGEq8vlMqan&#10;py5LQRQEpEInpHPj8c7VAD7rj5+WrSkRdGmdEBFKRPLTrlvHo4/+i/K3vY02g9QvsVgUUmJdYO3D&#10;iVyroCzT0ampmfLLL79M/f397a3ZpYql3MN6j948t/gSP3lXiEinVgCwnoj+U2/v7L+bpnoAkK+v&#10;VGpuuVyRkUgU6XT6jKt3nAyBB0mX0+mIENEa9itQCIEDpmkgmUxyMHmHh4eVUgpKed8kQgWAuchx&#10;zGh89/xBZtl1utkbm+k+uiEEtvmHDWaM1OuVJ/zIeVksFqETpAHhsA3DYAry/yz6DlgLfl866lS/&#10;FyVVx8mh++MTLE+KbDaLbdu2IZlMolKpmABJZoJphr7KzEn4xENtUKaA8CqYAaXoQ54nC/F43FjK&#10;YbAw9Qv1+0JNnThKG8K9Ggrp9MSXk53titKIghpaABQRP6QUTfs1wJpUcwEoRWBmEgKSiHuZ6Roi&#10;GoTOLRRUsRzQP/g5pfDfAfFET8+qv3n44b/75p13vlMmEp2NIovACfXHzwgDAwO49957ae/efex5&#10;3gZA2Hq7xWCmScMwIaUL27YxMjKCW2+9lROJuKEUxg0DjwD4EHQgZBAOAP9VSCJa5brqrnK5/PDQ&#10;0JDYsWPHspynwEh9551bpWVZ3UKYvxRMWCL8bblckbFY1Mjn83JkZKTF4Ly0gG8iiJEiaRia1vTa&#10;aURNZWN6eprm5uZw2223IZ1OIxwOI5FIYHZ2tlkY0LeDDQ4OilwuJ3p6Vnnd3V1WuVx7RCncHiQr&#10;Axpjr1Hriwi/FwoZj83PuwYAmU6nT9hKBQLZ8yQAJamlFgQWaUWBVzQej+PqqzdcNvYh4IrTiJo+&#10;b8MQn5ay/vv1eu13Haf6KSndT0npfsp13U9JWf+UUu7vep77aSHEr4ZC5pZQyHg9kbqViP+YiI75&#10;zbjMqBORCfBWZv7Gfffd/5O+vjWZubmy9KuDiHNNudGamZHZWBU8g6/jKE2wbDJ5g2BLvXqKLy5+&#10;eDSN1qzpCPTx0zFat+akJgrdA13amQFUiNTXpfQwPDzcsDMFieALhQKYzYA4ubiET0usFbpisRiS&#10;ySSfj8wAZ4cGwVJUKrX6448/TjfccIN1/PhxI5FICAAikUgIx3GM8fFxc3BwUBw/Pon9+w+ogYEN&#10;Xjgcu6VadfYS0bsA9pi5NUG2GySzVwq/Y1nm/9mwYUAE5cBPbVNsvMJl+w6AA97R5eK6B644QaTh&#10;T4SuycnjCIoYSum2/HiNn0qlbKxfPyCq1epcqVR6GhCfdhz7BgAPAbCIEIJOQiV9l/5NAH9/1apV&#10;X3j00Udp9+7dZ1VosRVN9bwCQG0IHkOT4NS+cNhuZLoLUC6XpZ8d73sA9kKP4lZjNEPHw4EZW7q6&#10;VqXe/e67ePPmzUtmb1yY7qMLRLwtCB8h4m9LKV+Nx+PGrbfe2the+F5D1tsbtwCghiaxshWB5ePa&#10;aDSGdDr9GgoiCL/eWaq7u/ed73vf3Xz06DG3szMujx49pqamptXRo8eUbYdlf/+At3//ATUxccwA&#10;zLcy4++EwI+ZcQMADyBf22bP30pbRDRPRO+p12t/Pj9fMgLm85k4Nvxg6hOOB6814B1dCFvlhcIV&#10;JYhaMmNASqnm5+eRy+XkSy+9tGw1y3g8Lnfs2KG++tWv0s033yzGx0fN6elXZ2dnS78G0H26qOL/&#10;396Xx8dVnuc+7/edZWYkzWibkWxLtrCNcSU2x0CAJGQumyEhZCEibKEkDU5Dmq1N0jbtvZl7m6bp&#10;bUKWptwCKUnJWtSGrIQQkqgkYCA4YMgo2NhGtmRjzchaRjOjOdv33j/OOaOxLNmysdmi5/ezNcuZ&#10;73zfWd7zrs9LIUVn2AFWAfS+6667/onGxsZ2TTOr6vjRCKPamiUiag4+rl6Jk5NTAPySAsB/sg4M&#10;DGBiYkwbG9sPZnVXWCCLAzNxCX6tmgDUOxKJ1LzsjbMzqQG8zveFMAC+M7wxQm0MqJKo8/R0GbFY&#10;bC+A0uy5175l5qqfK/QvvQgggNj3C6q+eDxxSzzeeJPjeG8ol0vnT0yMX1gqVdJ+twzxUUD8u2FE&#10;fw+oBwG+PliMCz/Px/GXRRp8B/bdRGpVpVK+Z3R0RCuVSkeY4sFVTqfZ0nymZu/lqRH9gfmIZhzT&#10;AMIIB5588smwg+e8SKfT3N/fzwDU/fffSxs3btRs2/nk2Lr1AAAgAElEQVSm57HHzN8OLgQmIi3w&#10;RdkATnVdfhCInKtpPOK6tsxms0dcdxYyM/72t4+joaFxTRDJ04mo5HnGVD6/C9/5zrd4tqO5v7/f&#10;e+MbL4Omie94Hv4GQBSoDR/Xthyi6ycm6j4dj7dboSlZ+5Q+uHEiAEAS0ZOep36qlALmYRhIpVJw&#10;XVciePDVNheYmUpYtPmigwEWgTCqB/A+n3zOl+GBi/GA+c8UH/uEZMw+z1cYKSPiXwDqM3V19T8T&#10;glCpVGQsFnPL5TIOxxFkmiYsy4KmSRDxZPD8mJUCAfiBFAaRMFzXRU9PDx8v7u/jgT8ojej5oL+/&#10;v/pv/fr1vHnzZscwdH1ycuI7AN3ipwQgpPwEAAMgmxkrpXQe1HXZsmvXLm9gYOCIqzpDZsZSqQSi&#10;KjMjATxKVBkfGRkBcGDOyODgIDZs2MBnnnmGEELuYOb7gq9CepBQxQ+c1uhqaZn6H4lE/CD2xjka&#10;J14ZVCdAKf7W/v37oZSS2Wx2ThNDKYWpqSmmgLjyYNOsqhEZoRP4aNp0Hwv4iYJVP1H1b1hMGLwL&#10;t639qc7MEfgP9woRPQXwp4nUmePjYxdMTU39bMmSdtHW1iaSyeSCW/kkk0kkk0muq6sDEe8MPp7j&#10;vq26/ZZqmog9/viT6uWSQwQsCqKjwubNmwEAt912m1upTEMI9b+YeQx+b3MFEAW1P2E3z1VK0a2m&#10;GQVQpRBd8P7CC8pxXAC0skapUbZtq8bGuc2YVatWVVsfEdHt/qccPk3Zv7fCjCmAWd0opf80re0I&#10;W+ukdhy8DUAKfj+1KSLvm6ZpHOCkng2lFBoaGmgmn3E2wg+pJ5/3he6LJYj80DhAxNuJ6AoiXMfM&#10;VzGrTzLjC8z4XPiPSNwM0M3M+ByAzxPhA0Tqck2jk5m9Uw1D/5tCYeqxH//4R2QYhpycnFQAjsgn&#10;lM/n0dPTw8ViEZ5Ho6EFNt/2zNw6NaUapBTo7++nY1VidLzxB2WaHUts3rwZ6XSabdvSmLGfWfwr&#10;kfpEcCGHZF9MRDp8n8EVK1Z0XW4Y+g/8erAjI0o7/fTTee3aNbFSqdJQczMPNTW1FHt6esSSJUvU&#10;7Is7n8+jVCp5rutB0+TPDCP6DBGd6LM31lKVUuB7oA2OY3U8+uhvhkP2xhtuuOGATGoifleYlMeM&#10;n+i6MfyqV60TllVRtYl4tTBNE46jppjxDBHOwhxhn4AqVeZyvkb04j3NQ65xqmia/K7nufA8rppH&#10;88sAf0lTUwVYloVKpYIlS5bIdetO50plWoUm+ec///kjmo1lWchkMnzZZW8Cs7OTSC8AFEeokh7o&#10;81NE1KRpVmelwiOZTIY2bdr0UjB3D4tFjeh5oKurC+l0WjEzpPS+HVwTYYyVZv0FgL9oa2tHU1OT&#10;l0wmF+SkDJkZV65chenp6VYiaqoxCUQk4jt350pe6+vrQyqVwvj4mGaaEVsI/FfwVdU8Q43Tmpnr&#10;AP2tlmVX2RvncFK/NvCFgMj7SiQSqWZSz4c77rgDSjGIaHq+bQLZqmKx6GGPyfFF1ewSzF5k5coT&#10;xJ49Q0Fk1Z0VXT040hqLxeT9999PY2NjSCaTXi6XU+eccw4GBgaOquSnv78f3d3dPDa2H4AYJaJn&#10;AqGn5oicsU98J0+Nx+PIZrM00w32pY1Fjeh5oKurC7lcTum6hmKxuC0SiT3NjLWBxlGtq2JmGThi&#10;z5OSTvY89bulS1MLqu2aqTV6kj1PJIVAvIZ+ZG+l4ie8HapINJ1Oqz179sC27W94Hv6K/D7oHCaS&#10;I8i09rU49e6WlpZ/tu2K29TUhMHBQeTzeWpsbIHrujcEv5HMyJ544uqf79q1CwgyqQ+HoIzjECDZ&#10;0tKCrheh7c1BMyGwYRje7t27VUdHhyoUCgtKshwaGgr5pY+ZVhc8ZAItmh5jxno6sL04AtebIiIJ&#10;8Lm27dwBzPBYvdSxKIieBzKZTOjrkVLqNoDtANb6BaXVY0uBEApavIjXW5b1u4UWdobMjPF4Ao7j&#10;xf1mhQiiMxi0LOuQodquri5MTk6qZcuWiV27dmc9z7sXwCXhGDWbCr+YEqebpv56Iei/V69eLfv6&#10;+tRFF13iAfFm08QVNdt/dcuWJ5WmyWom9aEwMrIP7e3tQdTsoCzrwHnOS1OpZPvwcGPQjPAYN4Y7&#10;CmiahjvuuONFncPQ0BA6OzsxMTGJlpaWnwH83sA5XXUW+oKJZXAozyUiNDU1eZqmIZPJvCTJ0TKZ&#10;TNVhv2iaHUMwY2/t25nPueYPTggTFBfikK1tkyylOCm89gIHtBbSZsz35MtkMhgYGEA2m6WJiQkA&#10;+MasOTIACp+o/tjiGr+C3ydsl1KDYTiXAGgHWAEoC6H6SqXSIZ3UgC8I/fEZzCgAvrYxz+aiUhHi&#10;JSB/XlIoFAro6+tTruvCsrRfAjQKXys94ED5FCMMAH8kJZ18vNqLH0uk02mx2GDxmIJBhMHw9YEI&#10;qhj8+NSJk5MF9Pf3ewupjA5rjTzPhVLcEu7Mz23xBvwapEMXiQ4NDaGvr0+VSiUo5dwDv/2x5l/I&#10;M4lwmHkwvUXTZIuUmgcATU1xABTQfUAAuNt11e5E4sBM6rkQi8UCf5MCET0LALNvoBBExJpmz5U0&#10;/AeNsH6wsbFBSmmNEeH+WQmqAasChUXZUEr0Ho/24scKGzduRD6fx5Ytv1OXXfYWfklO8uWKGbKq&#10;WXbHjC8GzGSGFLULKWMImRmDrOoTw2H8ceU0MMMLPR8GBgawYcMGTiTi0jAi40T4TjCv2VXcYUfY&#10;lOeJtwkhoWm6JwR1E+GCIDUBzJgzk3ouhMTt/poVBQJ7ToRjplJ+Od3Lnbf6WCI8zkQehOB/8/Oa&#10;DjJfmYiComxcb1mVaH19gzs4OIiXShg/NBN13YDjOHp9ffTV0WhL86IgOoZgpsRcZkVomgXvnovF&#10;YshkMvP2N6/FgcyMHDIzBhm7KJumiWQyyYdL51+1ahV6enp4fHwczOLrwcdhNf4BfEX+nNVVRBJC&#10;aCDS/wT+E1cAvIXZuy9oGnmEWeKCa6JStQcqCD2jhYiWpVIpZDIZejnRWLxA8JgZrqvuZ8Ym+OZZ&#10;rVaE4LVLhC7TjL0l8EO+JHzBNX4qYVk2SiX7dmZ62DSdvkVBdIwQPKHW1GTlHlDDUGOOPBePx9Hf&#10;3y8WElodHBxENptVnZ0dAuCQJlQH4Hqe2llXt7Ai0bDt7/e/fzeNjo78lgi/DJIba+vPEPBvsxA4&#10;H6BT/M/UVTXr/NbY2H4o5c2bSV2L0CHv03uELc7nzGwMRVMk7OSxKIhmEB5nz/Ok7x/EZ0Lt0hfq&#10;AdkTDqhD+4iUOqLRmAvgRdeKgpITsW/fiJqeLnUD6nqfk4mHFwXR88RM51cBgFMADlKZg4hGcHHw&#10;MAAkk8kFeUL6+/tpZGQE2Ww2BqC5ptZIEJEehu0P52/KZDLIZrNIp9NycnICAN0VCM1QIwpL6QPO&#10;HALgvRHApUS0NPh+Sin3W0qpwzqpQ4Qam6ZpYFY7fKc1zTYpEOwbzNqx68/9yoSnlAelvB8Q0aPw&#10;6/28mvozBMWxLoAzdd28sa6uHgC0F9Np3dvbizDCW6lUQKT9LfkAkfzvRUH0PBD2I49EIhACSwDq&#10;qdGGap74BCAMDIjfmKZxEG3HfOMDM8yM8Pl/QkE3yWwPT0+XkclkeCF5PEF9kxeLRUGk+ogwRuR3&#10;hA0J+IPX4XVxDUB/A/gRGWa+RykeXoiTOkStRiSEzM34NuaXwwvJjfpDRKgVKeVJpTx4Hgfnxtdi&#10;Z7YkRpXAT33SNPW4UsodHBykIIr5giObzaJQKMjJyYLnee4ZzHx1OGcp1eMHCqJXeLRi7jqno0c8&#10;Hkdvb68wzQiYxWsAJOA3GazdUVjXJZjVTl3HU0IsrANnQFJGqVQbfGZGmJjhFLJd1x2fni4DAC+k&#10;gDIshG1ubpZSavuZ8f2QXG1Gna/yKzMgTiHCaxC0vJESXwkFy+Gc1HNBKU+f8QwddC6CHAdvbfjk&#10;fLkk473QGBoa8jzPlePj++9nxr8E58vFgQdVBOyQywD5pWjUb2Xd1taGjRs3vqDzTafTME0TfX19&#10;StcNKCW+EFxuRIQhTdO21wiiQLOrDeK+DFF7oR9K7qiAt+JoERKFAUAi0QhAXAcgoLKY4deBn0MT&#10;lETQT4lEZXJyQoZjHAqhD6mhIQ5mGTqqwxUWm5qa+Ei5nUOntd8GWd0aHKPwico1Kn6QJAeXmSUz&#10;sitXrvyFT4B/pE5qH0TEh3sWEKHhcLlRR4taXqeXK/r6+mryihzYdvnP4SfShjWNNTWE0AI64D9O&#10;pdquam9f6p522mk6gBdMGG3cuBEtLS1IJBLaBRdcxE1NzR8NHm7hhbvdcbypGpHDIASZZi9zKz0s&#10;sZhPxWNm0jTNfL7tjTs7O0Vra6unaeJkIg6b6MlQuaDqJEgDACFwe8imuJDx8/k8stkslcslMKul&#10;wezdYF079ux5znnggQeOSM1LpVLI5XJKSgHP40eYeTN8Nf6As15Lg+H7bvC1LVueVFNTUwtyUh8t&#10;mOEcl4EDzBx7nlNBDj3mgR8r6E/20sLAwAC6u7u5sTEhpZQ2kQrNHA1gb8YfCQpTSpj567ouz7Bt&#10;O+DQPv7CKBy/paVFX7JkqbtkybI0M/9TzdygFB5UiiHmqIM+rpN7YcCB8+XgK80XUiQ8j05MJBLI&#10;ZDJ0pGbGxo0bMT3t128qBTCLvwt2NvuJRMzs+nQbfEepVH68ra1NZLPZw5plIcIcISJ0BWuqkvEF&#10;/eWP6ISFafXj4+Ny//5RAPxtf/xquUCtNoTAh1SSUt21kEzqQ0GpwxOfCUGJhSRpHg1C5sJCYRIA&#10;eXMlTs48ROBt27aNF9LF48VAoI17nufJSsV6jBmX+N+QDIqSCUFeEYKeaszi+67rLrGs4y+MasbV&#10;HcdxDENfRcT/FUT5PIBlwIL5ODMgDrpXj7Ef5YXCTLcDFwCfPPdWjLCMgQjJhoYjq1DOZDK46aab&#10;IKXE+Pi4vmfPc6pYnP4wM96C4GSjJp+DGS4R6T5XEf+167pVx/LhzLJ0Og3LspBOp1VgK786+CrU&#10;Yr2mJr/nYzqdPuJaor6+PuUrQeo/ABRmzR0AyH+6Asy84EzqQ0GIMHw/Z+q5r4wr/qNCoYB8Pk/H&#10;sgtFb28v8vk8RkdHvbvv/i4RIVWbaDqDUINAczKZjARMBC966Hs2Qo3Up5vNaULgPoA/EJDdST/D&#10;OuSeYg0+JfBSZrHJ89wlluU4AHQpJW666aZjVovW29uL7u5uPP300wCg27brKKVWeR4eZEYzQK4f&#10;uCHpa7/yKdvWoWH2YyHwEb0c0uxDJ1hHRwdGR0eRz+cplWqDUlgflErNushmpCwzv8G2na8DkL//&#10;/e+9devWoaenB8lkEsPDw8hms6EKjM7OTnR3d2NychKpVEr4BatRB6CriRAQzPh8woEpQwA8Ig5M&#10;Mr7Gdb2cYeiyu7vbm8+xXLueoB5N27Fj0HVd0alpKh1sFhQ28qkNDfXRyy570/QZZ6wX27dvV+vW&#10;rYNlWYet+g4zrePxuNR1c9h1vR8AuA6oFusGZ9/P0iUSdyrlW0ydnZ14+OGHDzl+JpNBLpdDoVDA&#10;1NQUDMOQQggPoDPn+Qkz+0T+RDjrvvvupTVr1rrbtj1N69atYwALWtdcCAVIQLkqhZDeddddtwp+&#10;91Vglkc0CDQwEToMo365UhgoFqc00zTdhR7fFwp9fX1Ip9Po6upyu7q6xK5dQ192HHc3QN+Dfx5t&#10;+EyhDF8DcgBawSwfcRy+3PMqT1jWtAxoZdUNN9yArq6uoxJKtUR/PT09sq+vTzU0JJymptZXAbgH&#10;QJu/f+i+MsAE0ND4eMPu9nZRveioJtGlJjVqBi8VuVT7ZOrv76dMJkPZbJYMw0AymXJN0zifmc4P&#10;RKmoXUhAfRHyBV0lhPblQmHswYceeojS6bS0LIsTiQQnEgn09fUx4N+0V155JWWzWerp6eGRkRFV&#10;X98A1/U+yIwvBpXkyr9pfdZD+A5eLRAYb7Ms66eBoDqod9V86zFNE83NSdeybBiG/i/w+aY9gEWQ&#10;N7LUMOo+VF8f/8yzzz6rhoeHtdWrV3NfX59Kp9NcO+5cF9aqVauQSqV4aGgYjuN9zWcihJgpSGUG&#10;SBDRM5ZV+oXrerCsiheWp8xGbSV1f38/0um0yOfzNDk5Sclkm20Yervrcni1Csy6wvwWyuQBdNK1&#10;197wnl27dtyeSiVZ06SWTCYXvK7azwJqX8pkMtTf3y/i8Xa3tXUZmPEBIhiY0WJr5lF1xmtE6s90&#10;3bipsbHJnZgYP6Lj+0Khv78/FPyqWCxIZvqBYUTTQnAfQCkATiDkCb4QcAB0Auo3ROLG+vqGr23f&#10;vgPDw0NaOp1WuVxO3XTTTdVrdCEPzZqgggSAQqHgvfGNl6GpqelDgHdzkLriwheGDL+5hADoqcbG&#10;orVixQoh2E+tZ/AcDpV58GIKpYD+UkSjUVx++eW8ZcuTKhar8zTN8AwjcikzfW9Gts62M6siNjTP&#10;ftjamnz7hg2XsmFEXNOMeM89t09t3bpNXXjhRXzaaafxBRdcyFu2PKmamlq8wcHdqlgsnuw47o+Z&#10;8cVgDBXmcRCBmeEwoyqESqXi3fl8TiuVSnP2rgrXE4vFcPnll/OTTz6pYrF6T9NMLxJpWGkY+t0A&#10;3sQMjxkSPjNiSMr+D67r/nWlYiGZTLmTk0Xv/PMvDHrNQ+AQ8c/QaS2EALP3c4C3EkGgmmlNQWSM&#10;vjU5OeWNj49phyP3Ciup4/E4du/erUwz4qVSba5hRE9xHP4uwPEggjgr78Wv/vc/ZxDx/+vqWvnR&#10;JUvaZTKZcguFKe/CCy/iWCx22HUFEACEYUTwhje8iTdvfkItXXqC6zhJ0zDwt0T4IOCbMDj4cqbg&#10;c8XM79M07eZUKhlra1viTk5OeWee+WoulysLnccLgkwmU2XjHB3NaeXy1ANCoJuZvwu/uaMA2IHP&#10;nBBE10hj5q86jtdHhOWdnSvc4eG9KpVKiYGBAS08l+H4s83T/v5+Ouecc0ShUJAAJJGAEJqnaYaX&#10;TCZf1dzc/Atm+gIzBHOVtmYWIwU/JYSL/v5+QR9vPYeZWBETMViBSbJQm8A496q3nQYAuqvVO65W&#10;fwvA72NmB0QCzJJZPQLg7PO+/GnwL38JAFql4riVivNOQN3JzDYTGcRc1l2ty+henTd6TgydaEdz&#10;zOm8817Pzc3NaGlpgW1bKQAnMMvzAPU2ZpwdjKsQdGKYeximgHsnLBDcAtB/E+FRIXin58lJXecx&#10;AHBdt55ZthHhVKXwViFwYaBWegF1RpCJDGDm6fokkbp2etr63ehoTvNP/JxPF3rd617PLS0taGlp&#10;geNYLcy8GpDrlMIlROpSZjKI4AZ2fq3/KewcCiJ+GqAfM9P9Ssnf7927Y8+qVavdWKwO27c/g5/8&#10;ZO5OEd3d3ejp6ZGFQslrbU3+DRF/iplcX2tkAsh2XTqpUBgdvOeeH9F8hGXXXnst6usbMDIyAiEk&#10;6uqidUS0ipnPVIreQERvCzb1As2QZylEAa0JCKCgHTODiHYQ4YfMdI+m4Rkp9UHDMKFpEs888wzu&#10;vffgdV166aVYvfpElEpl7Ny5XVu6dNUyIqebSLwe4KsBXh7mbR6YjVydSXiIgzcsmCkHoE8I9UPP&#10;05/51rfuePaqq67mVCqFZ56Z//i+0KgRFFpdXb1rmhHEYnXvAvApAEuDYxq0j6rt4oKyEPh/rktf&#10;kZKfNk0dIyOjmJiYxNatTyOZbMKVV14pMpkMA+Curi6cdtppkFJDQ0MDLMuC57nSNOsuAngjM7/V&#10;T59hN7AUwuAHB0fdhZ8T92ZA/cCyKlJjpn8G4QMAu2ACE4OUAM8Tww9nX1slebzR1dWFwcFBWrfu&#10;VbxixfKTlaK/tyx7BTOliGjJzGwQhjjEDMXFoQQeO0G06DRmPs2veyEQKct1MREMVUeEesBvRw2/&#10;/MFhv1U14J9UDWAw04gQ+EfDMD4P8AFtY2qFULie009/FXd0dPVIif9tWdZKgJIAdcwcYXhEbPuq&#10;NQWOYyBcl5+nRC6Atcy8lgh/IYQ72dGxfG+lYk9UKvY3NE2/Bb5De86kx76+PnXxxZeAWX6byPsk&#10;UdWXoDPzvZGIHFy79gzhec5BnNShSbJ37z4Ui1Pxurr43wmBs5m5hZm6AAobODpE7Plj0pw5SMF2&#10;4euwNc8qZnyYWX3YdWnScexhy7LHlKI7isXS13DwJUjDw3u4ubn1Rma6atmy5UsBp52IGoMncEBX&#10;y1pgLszhC6XqXHwNl2wipAC8Xyl6vxDu1LXXXr+bCBNjY+NfLxZLt84xjxcFgUlc9RllMhm++OJL&#10;vppINPQZRuy9AH0Y4I6aJFYFv0A2xoy/kJI/AuD+SsX6SSLR+GA0mtr261//spDPP4df/erX6vzz&#10;L8QvfnE/dXefzC0tLQ2O46xwHD5N07TzNM1IA7wGAIJr1WUmiaDVts/OWc3tk8yApmGHEBpWr+5h&#10;DcQfJF91+jDA9ozlcmiN5YU88l1dXejq6pLxeMJVSvwpES4HZhteDCIyqvM7pMYVVoCHN8pMi5vg&#10;tQnfuQYg7MvOoSNaBtSv4fbjRPQwQF+rqzN/VC5XylISli5dJnI5wwNwUO+qcD0NDQlXCFzFzFfM&#10;nq8f2mRJRLK23VegAwX7DsPrhJptEgAlgnU1l0qlWzKZDN11110Hna6Q5yaRaJDM9k5A/gDAFfA1&#10;F52IbpNSzMtJHfqCcrkRFY3WrxMCH6ypFMHMNcQ6M/TAGT3vOanmdvumkV57rgAkiDjhM1Sqk2zb&#10;+hrmuAT9i53eD+C0WecUgfCOBnlRONR8aq4LrXZsAA1E3OOPS6fbtn3rXPN4sRD6jPr7+9WGDRsQ&#10;jzfIiYnJomFMf66tLXWbbbt/TIR3A7QOVc0TAMjyrzdcTCQuBhiRSGXsne/84+3MkMy8i4ii11zz&#10;x0khyLMsrwugZiGg11ioCv6bmnukmtI0AmAE4FGAtgMqVy5XdjU1NQGA0h4qD6FTj3+kU08wiD/i&#10;6xH+XedEItArFXhaWDTNBz66XiAEN67auXMQzPRdpbx1AMq+T0NIgKcB2u63CiaNGfuJ8AwzaUSH&#10;miwrIhEFuFrmzQyPCCcAlFBKeVL6RzPQnCSACQC7AOwG6HdCqN9KqeWklCiVSrBtW8bj9R6CtjG3&#10;3HLLIdbzLJjVr5USmwAUmWES8QhAwwAiQtBeZuxmFnOuQwjBzKo70Npsz0OXENysFFlCoIEZv6ir&#10;q0Mmk+F0Oj1ntGcmh4rBzF8joiv8/lw0WFdn3hc0oZyXkzqTyfDll78Zpim3ui5/D0AjfFNVB1Bi&#10;xjNBLguYeRuAQvh+LvgPT6whQiMRLGa0EtEKgB1mUgDqiHCfaRrAPM9DIvo+gGlmLsLvUCIB7CDC&#10;JEAmEfLMvBOYex7MRELAYcZyZnQQkUWkYgCtBgClyPPnQQ8YxvzzeLEQaqq9vb0IaHypt7dX7N27&#10;d4pIfLmpqfnLgDiLiN8CiAsA9MBfD2qXoRSaye+6AiJaD4RWAR/wQKx56Aj2WTh3EdGTzGobkcgS&#10;qa2WpY3U12t5QEHXNdi2jVisCePj47jtttugPVgeppOMFmbgzzv1hEfgj3KNXTa1dCkbY2WA1YHP&#10;OLywphkAlc/nUSwWf2GakV+0tbWBGcjlnoNf0a0QRnSk1CClhKZphxjVX4Ftu3BdD57nghkol0vw&#10;n84CbW3tYfcJMPu8y0opSCmRSiVRKpVgmiZWrVolstls6Cvy8vn8nAJo9noaGxMYG5v4KRH/lJkQ&#10;jUZgWRU4jlNtXyPl/GvwvJm5l0plAAjm3YZ9+0ZQqVSwe/cggMPWonlEgK6L+11XPURE5zLjs+Vy&#10;xbFtWwLw5nJShy2ld+/ehYmJiX2RSOStzEBbWxtGRkaC7qiMWKyuuha/JQ8wn8Zdu6Zwe103EJa/&#10;jYyMwLIqCEj7Z19+PDk5gcHBwU9GIpFPplJtABhKKbiuXTOuf2341CTzzcPPSfM835LUNAnDMEB+&#10;5yWMjOw71DxeEgjPWXd3N2/atMkbHh6m3t5eUVcX8zxPPcrMjwblNB2APBOgU4hoFYCVACcBxAG2&#10;fRcIosywiXx2TwA5gCaZ1SBAzwC8XSns1nVsu/POO8cuvvgSjsfjiERMTE2V4bouCgUX55xzpggj&#10;0ADU7bffBgQD8lZ7v18gxfjYci0RJ6jzhCaQn3KwtLKXputbQa4ABcKoFnPkLh/zAzorPDqX/KN0&#10;Oi39jFkfyWSSPW9h1QLj4/sPWEZ/f783xz4O2JdlVfi0007lTCbDGzZsUKtWrUI+n19Q6cN84d7g&#10;cxHSey5kDbVzn2Peh31WhPM9/fTT0d6+pLJ8eedFlmUt8Tzs8JNDD19X9sQTT8y3P0qn03Jqyj8v&#10;/nrcww13wJqSySQ7jjVbEM67rl27dmHXrl0HfB82OJg97uHmQjQzl2Qyyba98Hm8lBBqwt3d3ZzN&#10;Zr10Oo1ly/x8uD179niRSHTYNCPDqVTqbtM0oZSGPXvIbGwcbTBN03VdtxXQ40RUUqqSY2YZjdaN&#10;RiIR+DzaFTATyuUC9uzZj5NPPhmJRIPM53OUTCb59NNP4UAr51wupzo6OpDL5VBbXVDNdN1m76dW&#10;GeVOreG9ELgqGjMjACpTS5eyVrCDyF8NwjSdOc+DdyTZAEeKg3bY1dXFuVzODRcW9gtfSHFjuF2Y&#10;mZ3L5UJn8pzbd3V18eTkpNvR0YFNmzYhnU5jvsaCR4PBwUGVTCZVoVA47Bpq5z7PvBd8k/jC5Ala&#10;t25dubGxccfY2Bi2bNlypNM/YH+152Wh56R2TaZpolQqYY7cpcOt66DvS6WSVzvukcwl+P3RzOMl&#10;hVAgXXnllcjlciqZTAaJuw9Rb2+vKJeLOOGEFQwAw8NbrG3bRizHKSKVSk20tvr3Vi43glxuBB0d&#10;HTj77LMFAATWAMIHc3d3N5dKJS8ej8M0zep9EuO0rqIAABfySURBVLZsnwsHSYtPxJZBmPUAgPXv&#10;uBSN7Y2aKCtXTqtbQOSH730nlyTQIwDOft2XP1UTvrfcSsV+J4PuZGabiAwcu/D9Il4YvCye9Is4&#10;Nuju7kY8HkdPTw/i8TgSiUQ1GTTcJpPJhDlFDABhUufk5GQ1oXF4eBiWZc0rbA6FgxwQRnkPUPYT&#10;2xrbrz7gO675S7M+W8QrCoun9Q8IoaY0R+kOA76gymaz1dcDAwOH1G6OBvN5QudKIjroszmv1sVL&#10;eBGLeEXhWHatnQ8HCaJMzet7JydhJhLwLAsaGdFq44VqGH+eURVQrbDgeZpYLWIRi1hEgEPWyriW&#10;hXw2y3XP7YEiHgCqZhkfMmdZYCbfKKiBWMQiFrGI+XBIQVTO59GdzXpn3fUNig/t+hwzfRZ+opqa&#10;8WYeqO/wHFJnUSNaxCIWcSgcUhBd2deHHt825OWPPID2323+GCl8DkSGb6XNXY8WJrMc59ALzfp3&#10;LMY5ABkA6Zpt0jjQdH2JYFHhXMTLHoftABkKk8Y9u6hxzy6YpeJHh846TzHxx0DCm6tR+VztQ48V&#10;MujGU9EyysxcIA9KBWy3JPBwZXDB42zEegxHJ2Cz4go5aICJmNBwSmwJMvn+6nZpQMQiKQUAZ1Vy&#10;IU3GSwW0XDYwAOz2phZD7ot42eJIWtEyAFr+mwfIqq//+L5T1jWw4gt0nfC7mkzh4/V47oXPqbXf&#10;3IdTpmFYy+obuGgoiz1iYSpNOhMXSBd6yW80mDnMODDz6JiG3rJMxrloKFK2MCMxa8zSizcF5H2e&#10;MQIVXaLOMlrri2KMpyPNJX06j4y1/5D7eCHwmlgHlss4d6G+5R+mHh07LdLGWyoji8JoES9LLIjY&#10;qUa4MAA0Dj0LKLxPMP4yntCM+X53HCA90lBMJd7o2XJUGd4O3cSgoVnDUlOngBsBQABd8w6QRRYA&#10;pK67aEoa/+rZctQz1DOuKUfLsL/iKkIePTKFAaG0KFw9/sYyrGFSdUPKaL7CNVuCfbx4ODe2FK+p&#10;W4blkcQXvIgc/XjqnIc31K9emo6sZQDUjaPrSrKIRbxYWPANVSuMktt/jxVRgSVxeXfEUi9omwNH&#10;6JB+73fAr/SuB6hOebgemg4gPe+autGNAQyQY+72TMPqZMDv6c5oCsqJ6xw1i7AL/H6AEgCawPyp&#10;fcpFP6D6j/3SFgqSkGCodgY+BECBcRZDXbZcCPSiV3RisTHhIl5eOBLT7MD2pXUS8AWZokwmLPF4&#10;QaBAYXAubN+jEeE63Uz876mYLE6Xu9GLM9GHgwtQe9ErSA55Usp3AojBb/QmwCx4VoHnCIAmgd0h&#10;jykYT+8lRv8crq8MgBy6YcJEAZ0YxhCGYGEAC0sESwNIIokO+B1FBpCHhWH0z7FtUdmoQ12xDOs5&#10;AEsAgAXvbIKJlejj3Dwa0ZHsY6HoRjc6YaIbwDCGkUf+eY23iD9MPF8TY2HZ1scUB3mhtECAtE+z&#10;fZmnK+RRJ2dv1Ite9KAHEd3yuNwpAXpn8JVJxAIgkJgpgMsAvFvZqLjq4wz6nyC62TPsG/e5xYPG&#10;7UUvcuhGCgNiGKtlJwpaHKvlAAaoG93VbeZCGn47iX6AepAXCSS0YayW52BY9APU68+l1h/Fj1dG&#10;6OHKUFEJuhiMfwX4BmLcX0d5AFCpGuEX/rb3EPvoRjU6eChUI4u96EU3utGBDgxggOJYLRNIaD3I&#10;H8l4i1hEFUekEdWCDtG5gAOm1hcgl1ECyAGIMyCZ1IeYvO8sMbZ5ru0ccAMnkUUePbJB5rz2RrqI&#10;gLXBV88wUzsRN9QKufVYz/dVNtMSLVmIGvWfImKMVsp4cjo/l0NYRnXLm9LWqhU0iFHEEcUg3oJX&#10;YcpVgA2ZRfYAbSsDoN//RxmAdkVSalg0cgIltQIl7EQ33q1GsdyP1CGHbtWLnlDL43undlC7Vve7&#10;Nln3vufsEsbdCn4YOOpD+AIyixQGRA+AhmhK7RFNHOeSWo4SdlAP3uWNYkVlRGQA7kY398zso4qT&#10;9CaYpPFSPYYiuyiop9FT6ZF96FOvj57EEXrWmwKhgLV4txrH8mC8OY7TIhYxJ45aEB0EywJME3A9&#10;KCjNl0HEYcvi4wTBzPcB6CA/0n62KZ2zbE0+mrK3iBy6FTCADIBJFNCDPi7o6yFgbAzvECLcxoy/&#10;BNBQS7fUhCZcoZ/KJxRdw2o3Eg57dMJ+mrhCP8X+veMhvGEbYwXUIe81lHeI6eZzehTTmjpvOhXT&#10;tG3tnjFsudpWNzLmjVk6BizfpEsH+0gDYpXZpoaNRm40mpcZQp2gINYQkbMMjdtdrnvW0hP7bEci&#10;X+mRALxe9CKLLNbGotylNdTbNF3XwvXOnaWnxruNZh6wxwDMRAfz6JHRiOcZpkJbfVOL42hrBGMt&#10;E3vt3Pgsi8TWITORu9oWcKd7ZBJZL4MZAb7GbMFWaz/9ZdP6uO0ZMlFvVzJ7N0+/PmJ71xnr0R6V&#10;J4Dl6aSQbELLM0K07tobadz5BnsS95T3LUbxFrEgHDtB5LpAocCirR1yfHKyhgj9OENMMfh2Cq0B&#10;SX9CQjyaRS8VsCnYpgsJDAo3skqZplzjMS6DXyr3NLniJ6Tx36NKSu+jCU0yKT1vOmFdpDz3PwUQ&#10;mU7G39A+FfmJcJJyCEPea2KdaKorgGG+u1x37l9BYbUACAIgj8BC2RHd2arg3L5U4J/PFcv5oend&#10;ZKKDgWHh1K1U7WZHpyOdzwK0gSETgS8qKNfTx7xIa780xT8sMUcfq7gGtJJED3rkcjnqlWn6ZrC4&#10;UTfxVKb51a/9fmlnAQB1oCNciGypH/NEtPFED+LTsOl/CHALgYIdKJDC/maz5aeNMfqEp+3c1Tg1&#10;IHLoVh0oYBjDFCHJH207N8kKv9I1XlN2zZs3Np/+F3EtciEp+mtSdB4ALXSiKWav0Wi6Y2njkg8+&#10;l0Pl8UVhtIgF4NiFoctloLvbM897HcmW5ruZ1T8xw0CNis7HJeitGurrze8CmIRPuP0WCL3ZNoa8&#10;n2K4JpSdFixicEm+CwExOwF3WkrfA2ZjLmZrRxjwBBsAIgDADF0If8OH8TB1GnEQ6KsE/BsYJ4KZ&#10;wBhlIMfgMTAMgE8h8JeW6HX9Z0e7Ot8SOZfjOEfmI2crFW1d40rncQKuBJAAYAGc8/9hGuBmAG8D&#10;8cNR0/p4Y6wAEx56kCd4CgzymboIiWl2qZ78YKIBAwBka/24l4iVNxCL3wF4O4CW4Gy45Pe2AoAW&#10;UrhGunhKixpvnaxfr/LokcEYaJA6SDkCQW4Eg+saqe6vBdPPCHQ+wBrA3sxpZoDFjeUp6+sr9AQA&#10;3weWOTYnexGvUBwz0UBXXgn0+M0NIietgdnV9XES+Cf4V7viqMfzthl7PvslikyXrQqI7wIIDE5J&#10;A72m7qAXvSKOOHLoRkFXrl72jOCmBwALLP6dpFUHkJrTfCRA+i1XwresGQo9yMrrGs7gTiNxBYNv&#10;CFLIn4AU5zBoZQzGKts1V4HExQzcFQTZXi8194+W+J2JAD0Kj7TbAWphkEvgL8LzVsdgrorp9glw&#10;aS2BNvp8wJCs+B3CLiCBEQCACQ+kgigf+33TWgLFYz3Wy2TDmNdgli5gpntBZASlyr9iQW9n0DnE&#10;dK4ifhtAvwoEUoNg+q4RNc9raRj31mO9BIAUAzqJ6sOEGO9g4k8DyDPhg0rw2VA4l4lfC8K3AUgQ&#10;bBDefpLZfO67I6v4ysPkdi1iEcfONAPCFjjQk62kJ1tBhI/bzw5pivgjAMDHQRABfnsvAt/J4BvJ&#10;b63znna97tZJo+yZtok86qQm93qyMfFmYqz02/jxjxR5ezXBJzIL5XcEOVgYefAZTcKvNENh/+oV&#10;1F6YAinV6/ekwbiQ6q2OhUHpSEx4gAaB5yznZ6bu/KzZiGwCsNSdNu5rq9gaRSbcWKR8IiDPCXgM&#10;vk2u92G4jIKyYSEOCbFbE97thnT/UxnqPwDxCVIOgKwIrdCZDtf+fynUIQPQLjPrpRqisZJt/lu1&#10;mQvwRXLFh8ktQqgKAECIyG88re5u1vhWgDYGB/Nr0USpx3D2TGcqEEMUDU9a+NBqBOFn0556u+FM&#10;F6Q3DQ0KLEwoo/5BllIDo9c/ZPTaJVJ7yM/tyr6USmMW8RLD8coQZgAwli2DTDb/OYj+j+N5UYpE&#10;jsOufI2FQb8G8Ktg72eYmvP6Rm0SKaRkH/qUZmgg0I3VDCBNfF14/m06owwdXlB6hl79y0Ak+Ml+&#10;KAwKKEwUK3rjNLRd0y1y1XRM+0rhcRoqOl+Qlvj4LmsKWSS5KCYgWK4hQGcQBGE3AESLJaNYtvRc&#10;uVU+V26W8SK0/HRufE956uKnrdHHhDcN4PR5b+gkACAtlmkuyrZ+PQgrAICY7yeHPqxPS5jFJk0v&#10;bxV6easwik2aXpYQrngvgAeCYU7QLbpqqTSwF+tlErHq0oO/m8h1L9an3cLUlK7Hys8Io7xDmEUY&#10;wi4CAreGVYYKvNI3efsXhdAiDoljLohqTBzWki1kntCF6EmrP9n85jcPk9/e5xirRcrnAVASILod&#10;YASO6D8R0jejromczstMfR3AFwIACQxER4wf+0qQPLg1SQ1mJyRJ26n+JcHlQFNarVj8S13UizXG&#10;DWcixu6KyH7vKc12e9ErTqrUa5NTCex1dPShT+1WUyDirRywpijgvWzIDaV4nR2NmU5L3ai3xNzj&#10;Af1K2g36N0tPUWFqK/TyEPxk8rnBwgTQr1xZBxBdE35OkH/PUoO0hAbkXCCp/H85V7OlBiYQi8/6&#10;8oMA5isgYliKBmZRFUShMHlEOoT49LTRgqIzjSYFRBQw4JKyoFwu+m2rGVACQCn42dx90RaxCOA4&#10;aUS1wshYtgTRtSeR/3pZ2InzmO5P2C6k5cC2jR8SsAcABOFNWsRpr8Rj9grTABPeiRnb66t2o+MS&#10;EyTEIQWjhwMNNtcWaNm+i0emK4ASt9d8dVPZMXeSKf7diLnX6vX2ms56HZ31eS8f0d086mTBL73g&#10;/srTlK3s386MHwS/bWWme8nUH4jUqb+L19kXGY1IFeOnqYo56VyjdXG6eq4m5p0rCwfT8W7l1Cda&#10;AVoDAFAYLDU2bAoiBS6QQgZ5ZJAHkAIAlxSBwf0gjPiWIvWQKRrsuOdqclbJCyFKSgBIKRNN+EeM&#10;A6gE31qAFIKIhd/k5fAdgxexCOA4Fm/OEjgcfnY8IDyBaLFoRL3KBAh3BR83guXVStfAMJrAVSf1&#10;hFTaNyvKgx1aG/NMay4J5doCWfR4X596jJ6o7PslQB+AX2oCMLcx8/VE6hsKaouhO0/pUftL8bri&#10;2iXxvLfU0KvjDNoTqCjvehB+NrM3fh1D/C2Y7xMessKM3dMeT72r3m3Ry5EuBUDsgF/aZx2kqwFK&#10;b4BjtoArKsqAFrRL2W5MlaxycwQZ9CNTU4ARvvdMBYCnAOyE3whKl5qIqKgHNmZZVYrUjJ44y9Qm&#10;giBiIDz3AscjQLGIVx6OexV5KJCOZ/sgUtMAUmrMHgUxvg4gTKS8ASAoQ72FgWXwv/iRY7nPFQuO&#10;Lr0jX74Fv8/Veqzn+4o7aFel8mUl3DXM9EkIehTE5eDWiwA4mYEPeIJ+H9Xtj7dGXQCgJJL8lJWj&#10;x6b3FPY6xYsJ9AYC/RdAO2t21QrQpQDuaEyaD3FDsn1HpEt9HQOURXLeu5s8D0yO32I1yEkQnot/&#10;3v6Tedf0f0cfxG5nEoCfDs+AgrTU/MGFuc/l7HLhlxZ10yJeynhR6SyOHSwA/epWazvtsZzHAbo/&#10;kHunssAlUPyOmW3pK+QUsRQNTKr8vPZ6JpKsplZKa8J61rEq/8dy9FcLkqcQxDuY8BWA9iFsNUn4&#10;x06j8Q1XR9ZyGml5IZp40/QwmcUdcKf2/8SzrLfHdOsUweIMBn8YoHsBKDADzGcQGz+NVlr0a6Kv&#10;5h7kyTPmPnXb7Dx0VkQAMRGIOAYAr4l1HrRtJvj3NrMV35nMEsChQ0g6riZFZfQoj8yiFrSII8Mr&#10;RBD5AqUXvcK1XTD49ppb4UsgvC54/Zjt6v+9x3UB9KtxTD+vvf4GeepBH7dYW8SeqZVyuLgHW4vT&#10;O/eVnLuUZdwYg34iIL4QcnsT+H3tRgI96OMlADIAdbgl0VB5WuwqrJTbx4tlxypvtkvOF6ctcalS&#10;4lwi2uOnCPCpiWTkomVRA/tXR6WpH9wuWTgSui3wf8ce2UPEI4FAOJVAS5dFmgGAzmpePXPU/Nei&#10;IdKMv0q99gQQdQMAEU/Ujzw0ak8zHHtRqCzi+OMVIoh8rMTD3hIvjrr85PcJeBYAwDgR8O0pZtz+&#10;nFOC7Z4sMwDnceQakQm/NfVmbKZLzDbeZbapktahetDHk46Fu8ubqVxeIesL0KZLTlEAHwGwhUEg&#10;4CQZTdQ9qsXVKowLJ5JSrtGpgLToQ5+amK5Hw9Rvxd7yCdKaKusE9QhAfx5qGIJVo4wQWtxpgn7w&#10;3Cxl4FR7iXZ97EwG088DY6memN9XRxo+sPpSI2Y3VtkASnYj9q++VG/T66HYe4+fCQ4opp+Px9ar&#10;KSuhW94LyXu3iD9UvKIEURTjiDtCc2LSZuA/AAAEC753Ne/a+E87CKEDRxdQNlFAD7LyPfrJ3FO3&#10;pjvZsOqTsr4Zz8Q61P0YogzSEgD2Yoo8j6H8dALLT1/i4mdH7ivf4xZoV/1K5Tas+lClYdmFexIF&#10;99rYWRzFSplFLwHA0q4GCT++P17rfalNH5iN/aqMLJLsuDqY6c7QR8QCH0uJyGuj4/usUwQhOB7S&#10;NVpgFIsWCfNcgP4SAIgZwqNbR91pjGOlGnue5usiFrEQvCIE0YHGQ78iVYbG3lcDniIZEAF8D8oZ&#10;0+1OuQrxo7Y3DGEBGHA7nFZNkns7CBml1/9webRz7Xsa1vHOWMldFhvxjPo6h2MKIPoYMZ8BAEzi&#10;0Q0NK/k1sU5Ome1vBvAFIcT3G/XoR05MxSJtiTGvMVbw2hvHvEKBK9ITTazCglxAEQ1QpQwM5hQO&#10;lkPIoYQ+9CnXXiaHy5XHiOhL/gFik8E/YWG+o6XwG9EWG/Za68e9iJqGcN2rWeFHCKWdoM+RN5E9&#10;0R4Qfeibx3yd+/Atdv5dxNHimJZ4HE/EYaEAEyZcEIirXdVqasGAIibRoRKVHaJsNG6Tpvw5ARcD&#10;UPDoK/vcKfSgj7No8n87U+nqwmd59GrvHGJAeIrDe1SB2IOAo52snHrEDSHqg+0v84gubDGjD4Lx&#10;CAt3ewRIKYjLwPxavwYO41J4n2lVNlpBYIEVgZ4TI+KbyyX7/TEdD9WZapNPGMndLOitRH60D+B/&#10;mygNPbGsPCyAtIJTARnk1cwfk/BJ2/rQp15nr0F9GR9NtJonE9H5YK4nEt8pJ8/9mxjwCKEoGeJM&#10;gE4Ol0zAfbvsyY/alX3YFNTnF3gKQBwguH7CIx8yFKbgsQA5AEwoUhYSMDCMSXQAGD7UTxfxB4yX&#10;jUY0jCH0IE9TmALRTAILMRIQM34MC3Fk0UtkEwTh5uAme/hpe/TRb1e20l2AAsYBAPVCh8eOZA6r&#10;67mpUMP3PEmTYCKzWhYiyHyOCZOuqU9YeyfAeC0T3QrmEvw5XcACnwBwBwOfAfBafyR+VkBcJIq5&#10;wRNLw+Kb5SHKVfZ9iQUupKCDLoBVILwTLG5hxi0A/VmYcgDgq7H8po177HFkAsk3CgtgJILvWy1u&#10;oAaz+lzhX7nb6Al9n7O3UrgA4H8AUcUXfHwKgPcA4l0ATvYPIlwCPr3bntzw+PQ+fNfaT88FA8U0&#10;A1CGAPvZj8SI54Ns6SxywV8fOTBISQOACQZIIJ4HI4teOr6d0xfxcsfLRiOyMI4MHveupVNASDwE&#10;eH8GYkWe2ArSgCBpJY8eAPAcbkRDzv15qbVyIxi/HfV8E6PmhmCTNBBr+xjejQBFIMS2Cqbx/cCH&#10;9Ga8CkqLPKo5/KfMJIVDv7GUh29is5uZhrB0mvKMlj+VkDcrVpcR8Cowr/a1NGYm8ZRQ6gE7grvN&#10;0vi0UdwpsoDqBdA1tVMUlfnzQil2elNr9BKQexZDngFWTRBEAtjHzJuZxT3CmXjsSbMF91j7qQuN&#10;nEG/dy1ORjPMLyqIXxIj17g0V46OHFBCw486e0jXiZdRwyeEULcpT15N4DPA7As4xhBJPCKU/IGC&#10;2rbbKWCrtb+WP4hNoWM64k7oFX4PSLSwUJtLcJBBv5cOKurz8Kl1rwGhUfBWeHyjIDLB3pYCTHwP&#10;fWqxs8giDoX/Dy0MTMiFqgM+AAAAAElFTkSuQmCCUEsDBBQABgAIAAAAIQADJDup3QAAAAYBAAAP&#10;AAAAZHJzL2Rvd25yZXYueG1sTI9La8MwEITvhf4HsYXeGtkJeeBaDiG0PYVCHlB621gb28RaGUux&#10;nX9fpZfksswyy8y36XIwteiodZVlBfEoAkGcW11xoeCw/3xbgHAeWWNtmRRcycEye35KMdG25y11&#10;O1+IEMIuQQWl900ipctLMuhGtiEO3sm2Bn1Y20LqFvsQbmo5jqKZNFhxaCixoXVJ+Xl3MQq+euxX&#10;k/ij25xP6+vvfvr9s4lJqdeXYfUOwtPg78dwww/okAWmo72wdqJWEB7x//PmjSfRHMQxqMV8CjJL&#10;5SN+9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zXpbOwQA&#10;AHENAAAOAAAAAAAAAAAAAAAAADoCAABkcnMvZTJvRG9jLnhtbFBLAQItAAoAAAAAAAAAIQCNT0W7&#10;jrgAAI64AAAUAAAAAAAAAAAAAAAAAKEGAABkcnMvbWVkaWEvaW1hZ2UxLnBuZ1BLAQItABQABgAI&#10;AAAAIQADJDup3QAAAAYBAAAPAAAAAAAAAAAAAAAAAGG/AABkcnMvZG93bnJldi54bWxQSwECLQAU&#10;AAYACAAAACEAqiYOvrwAAAAhAQAAGQAAAAAAAAAAAAAAAABrwAAAZHJzL19yZWxzL2Uyb0RvYy54&#10;bWwucmVsc1BLBQYAAAAABgAGAHwBAABewQAAAAA=&#10;">
                <v:shape id="Graphic 7" o:spid="_x0000_s1027" style="position:absolute;width:24968;height:9632;visibility:visible;mso-wrap-style:square;v-text-anchor:top" coordsize="249682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MawgAAANoAAAAPAAAAZHJzL2Rvd25yZXYueG1sRI/RisIw&#10;FETfF/yHcAXf1tQKrlSj6IIgiOBWP+DaXNvS5qbbRNv9+40g+DjMzBlmue5NLR7UutKygsk4AkGc&#10;WV1yruBy3n3OQTiPrLG2TAr+yMF6NfhYYqJtxz/0SH0uAoRdggoK75tESpcVZNCNbUMcvJttDfog&#10;21zqFrsAN7WMo2gmDZYcFgps6LugrErvRsEhnla//WR77KbWplV8usyv90qp0bDfLEB46v07/Grv&#10;tYIveF4JN0Cu/gEAAP//AwBQSwECLQAUAAYACAAAACEA2+H2y+4AAACFAQAAEwAAAAAAAAAAAAAA&#10;AAAAAAAAW0NvbnRlbnRfVHlwZXNdLnhtbFBLAQItABQABgAIAAAAIQBa9CxbvwAAABUBAAALAAAA&#10;AAAAAAAAAAAAAB8BAABfcmVscy8ucmVsc1BLAQItABQABgAIAAAAIQBBPcMawgAAANoAAAAPAAAA&#10;AAAAAAAAAAAAAAcCAABkcnMvZG93bnJldi54bWxQSwUGAAAAAAMAAwC3AAAA9gIAAAAA&#10;" path="m2496335,962756l,962756,,,1710167,r786168,959496l2496335,962756xe" fillcolor="#a06b73" stroked="f">
                  <v:fill opacity="9252f"/>
                  <v:path arrowok="t"/>
                </v:shape>
                <v:shape id="Graphic 8" o:spid="_x0000_s1028" style="position:absolute;left:18255;width:57379;height:9632;visibility:visible;mso-wrap-style:square;v-text-anchor:top" coordsize="573786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YVwAAAANoAAAAPAAAAZHJzL2Rvd25yZXYueG1sRE9da8Iw&#10;FH0X/A/hCntbU4XJ7IwiwqYwRKzCXu+aa1vW3JQk1s5fbx4EHw/ne77sTSM6cr62rGCcpCCIC6tr&#10;LhWcjp+v7yB8QNbYWCYF/+RhuRgO5phpe+UDdXkoRQxhn6GCKoQ2k9IXFRn0iW2JI3e2zmCI0JVS&#10;O7zGcNPISZpOpcGaY0OFLa0rKv7yi1Fw3nYT/7v7NrdVeHNf+w3zLP9R6mXUrz5ABOrDU/xwb7WC&#10;uDVeiTdALu4AAAD//wMAUEsBAi0AFAAGAAgAAAAhANvh9svuAAAAhQEAABMAAAAAAAAAAAAAAAAA&#10;AAAAAFtDb250ZW50X1R5cGVzXS54bWxQSwECLQAUAAYACAAAACEAWvQsW78AAAAVAQAACwAAAAAA&#10;AAAAAAAAAAAfAQAAX3JlbHMvLnJlbHNQSwECLQAUAAYACAAAACEA1p/mFcAAAADaAAAADwAAAAAA&#10;AAAAAAAAAAAHAgAAZHJzL2Rvd25yZXYueG1sUEsFBgAAAAADAAMAtwAAAPQCAAAAAA==&#10;" path="m5737277,962756r-4948437,l,,5737277,r,962756xe" fillcolor="#74223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5628;height:10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52560A" w14:textId="77777777" w:rsidR="004C0E3B" w:rsidRDefault="004C0E3B" w:rsidP="004C0E3B">
                        <w:pPr>
                          <w:spacing w:line="172" w:lineRule="auto"/>
                          <w:ind w:left="5369" w:right="788" w:hanging="892"/>
                          <w:rPr>
                            <w:b/>
                            <w:color w:val="FFFFFF"/>
                            <w:spacing w:val="-4"/>
                            <w:sz w:val="16"/>
                            <w:szCs w:val="16"/>
                          </w:rPr>
                        </w:pPr>
                      </w:p>
                      <w:p w14:paraId="7F59291A" w14:textId="419217BA" w:rsidR="00920453" w:rsidRDefault="00DB1EA6" w:rsidP="000117A4">
                        <w:pPr>
                          <w:spacing w:before="240" w:line="172" w:lineRule="auto"/>
                          <w:ind w:left="5729" w:right="788" w:hanging="892"/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 xml:space="preserve">Richard Shaull </w:t>
                        </w:r>
                        <w:r w:rsidR="004C0E3B"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Award Application</w:t>
                        </w:r>
                      </w:p>
                      <w:p w14:paraId="72FA2DC4" w14:textId="26563E9F" w:rsidR="00DB1EA6" w:rsidRPr="004C0E3B" w:rsidRDefault="004C0E3B" w:rsidP="000117A4">
                        <w:pPr>
                          <w:pStyle w:val="ListParagraph"/>
                          <w:spacing w:line="276" w:lineRule="auto"/>
                          <w:ind w:left="5197" w:right="788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r w:rsidRPr="004C0E3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Worldwide Ministries Council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5492;top:1427;width:747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53TwAAAANoAAAAPAAAAZHJzL2Rvd25yZXYueG1sRI/fasIw&#10;FMbvBd8hHGF3mjrBaTWKDMa80ll9gENzbKvNSWmypr69EQa7/Pj+/PjW297UoqPWVZYVTCcJCOLc&#10;6ooLBZfz13gBwnlkjbVlUvAgB9vNcLDGVNvAJ+oyX4g4wi5FBaX3TSqly0sy6Ca2IY7e1bYGfZRt&#10;IXWLIY6bWr4nyVwarDgSSmzos6T8nv2ayJXd7CfclsdwOJpZFT4W2Tc7pd5G/W4FwlPv/8N/7b1W&#10;sITXlXgD5OYJAAD//wMAUEsBAi0AFAAGAAgAAAAhANvh9svuAAAAhQEAABMAAAAAAAAAAAAAAAAA&#10;AAAAAFtDb250ZW50X1R5cGVzXS54bWxQSwECLQAUAAYACAAAACEAWvQsW78AAAAVAQAACwAAAAAA&#10;AAAAAAAAAAAfAQAAX3JlbHMvLnJlbHNQSwECLQAUAAYACAAAACEAYdud08AAAADa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655982" w14:paraId="6152009E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570B2331" w14:textId="5426C277" w:rsidR="00655982" w:rsidRPr="004A7487" w:rsidRDefault="00655982" w:rsidP="00127E3A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Name of Organization: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  <w:tr w:rsidR="00655982" w14:paraId="5472987C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260978F8" w14:textId="593B5488" w:rsidR="00655982" w:rsidRPr="004A7487" w:rsidRDefault="00655982" w:rsidP="00294365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Project/Program Title or Mission Leader: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8236973" w14:textId="615132AB" w:rsidR="00920453" w:rsidRDefault="00920453">
      <w:pPr>
        <w:pStyle w:val="BodyText"/>
        <w:ind w:left="45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2553"/>
        <w:gridCol w:w="4287"/>
      </w:tblGrid>
      <w:tr w:rsidR="00920453" w14:paraId="254CD154" w14:textId="77777777" w:rsidTr="00156AB5">
        <w:trPr>
          <w:trHeight w:val="461"/>
        </w:trPr>
        <w:tc>
          <w:tcPr>
            <w:tcW w:w="10429" w:type="dxa"/>
            <w:gridSpan w:val="3"/>
            <w:tcBorders>
              <w:bottom w:val="single" w:sz="18" w:space="0" w:color="000000"/>
            </w:tcBorders>
            <w:shd w:val="clear" w:color="auto" w:fill="A06B73"/>
          </w:tcPr>
          <w:p w14:paraId="2D515C40" w14:textId="77777777" w:rsidR="00920453" w:rsidRPr="0091166A" w:rsidRDefault="00686B0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PROGRAM</w:t>
            </w:r>
            <w:r w:rsidRPr="009116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24622E1A" w14:textId="77777777" w:rsidTr="00156AB5">
        <w:trPr>
          <w:trHeight w:val="460"/>
        </w:trPr>
        <w:tc>
          <w:tcPr>
            <w:tcW w:w="10429" w:type="dxa"/>
            <w:gridSpan w:val="3"/>
            <w:tcBorders>
              <w:top w:val="single" w:sz="18" w:space="0" w:color="000000"/>
              <w:bottom w:val="single" w:sz="6" w:space="0" w:color="000000"/>
            </w:tcBorders>
          </w:tcPr>
          <w:p w14:paraId="0F074156" w14:textId="02C9555C" w:rsidR="00920453" w:rsidRPr="0091166A" w:rsidRDefault="00686B0F">
            <w:pPr>
              <w:pStyle w:val="TableParagraph"/>
              <w:spacing w:before="6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</w:rPr>
              <w:t>Contact</w:t>
            </w:r>
            <w:r w:rsidRPr="0091166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Person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&amp;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="00AB0DE5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8F5537" w14:textId="1F758143" w:rsidR="00920453" w:rsidRPr="0091166A" w:rsidRDefault="00686B0F">
            <w:pPr>
              <w:pStyle w:val="TableParagraph"/>
              <w:spacing w:before="8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Address: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CC7EFD" w14:textId="5535A90E" w:rsidR="00920453" w:rsidRPr="0091166A" w:rsidRDefault="00686B0F">
            <w:pPr>
              <w:pStyle w:val="TableParagraph"/>
              <w:spacing w:before="119"/>
              <w:ind w:left="239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w w:val="105"/>
              </w:rPr>
              <w:t>(Line</w:t>
            </w:r>
            <w:r w:rsidRPr="0091166A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91166A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 w:rsidTr="00156AB5">
        <w:trPr>
          <w:trHeight w:val="459"/>
        </w:trPr>
        <w:tc>
          <w:tcPr>
            <w:tcW w:w="10429" w:type="dxa"/>
            <w:gridSpan w:val="3"/>
            <w:tcBorders>
              <w:top w:val="single" w:sz="6" w:space="0" w:color="000000"/>
            </w:tcBorders>
          </w:tcPr>
          <w:p w14:paraId="535B5C5D" w14:textId="06A35CE0" w:rsidR="00920453" w:rsidRPr="0091166A" w:rsidRDefault="00686B0F">
            <w:pPr>
              <w:pStyle w:val="TableParagraph"/>
              <w:spacing w:before="98"/>
              <w:ind w:left="255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</w:rPr>
              <w:t>(City/State/Country/Zip</w:t>
            </w:r>
            <w:r w:rsidRPr="0091166A">
              <w:rPr>
                <w:rFonts w:ascii="Aptos Narrow" w:hAnsi="Aptos Narrow"/>
                <w:spacing w:val="17"/>
              </w:rPr>
              <w:t xml:space="preserve"> </w:t>
            </w:r>
            <w:r w:rsidRPr="0091166A">
              <w:rPr>
                <w:rFonts w:ascii="Aptos Narrow" w:hAnsi="Aptos Narrow"/>
              </w:rPr>
              <w:t>or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</w:rPr>
              <w:t>Postal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</w:rPr>
              <w:t>Code):</w:t>
            </w:r>
            <w:r w:rsidR="00D466B8" w:rsidRPr="0091166A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920453" w14:paraId="3D9BFDE2" w14:textId="77777777" w:rsidTr="00156AB5">
        <w:trPr>
          <w:trHeight w:val="461"/>
        </w:trPr>
        <w:tc>
          <w:tcPr>
            <w:tcW w:w="6142" w:type="dxa"/>
            <w:gridSpan w:val="2"/>
            <w:tcBorders>
              <w:right w:val="single" w:sz="6" w:space="0" w:color="000000"/>
            </w:tcBorders>
          </w:tcPr>
          <w:p w14:paraId="7A5F6A22" w14:textId="329539C6" w:rsidR="00920453" w:rsidRPr="0091166A" w:rsidRDefault="00686B0F">
            <w:pPr>
              <w:pStyle w:val="TableParagraph"/>
              <w:spacing w:before="70"/>
              <w:ind w:left="239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Email: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287" w:type="dxa"/>
            <w:tcBorders>
              <w:left w:val="single" w:sz="6" w:space="0" w:color="000000"/>
            </w:tcBorders>
          </w:tcPr>
          <w:p w14:paraId="3977A259" w14:textId="6D6D1F65" w:rsidR="00920453" w:rsidRPr="0091166A" w:rsidRDefault="00686B0F">
            <w:pPr>
              <w:pStyle w:val="TableParagraph"/>
              <w:spacing w:before="81"/>
              <w:ind w:left="240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Phone: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156AB5">
        <w:trPr>
          <w:trHeight w:val="461"/>
        </w:trPr>
        <w:tc>
          <w:tcPr>
            <w:tcW w:w="10429" w:type="dxa"/>
            <w:gridSpan w:val="3"/>
          </w:tcPr>
          <w:p w14:paraId="2467A0DE" w14:textId="77777777" w:rsidR="00920453" w:rsidRPr="0091166A" w:rsidRDefault="00686B0F">
            <w:pPr>
              <w:pStyle w:val="TableParagraph"/>
              <w:spacing w:before="40"/>
              <w:ind w:left="239"/>
              <w:rPr>
                <w:rFonts w:ascii="Aptos Narrow" w:hAnsi="Aptos Narrow"/>
                <w:b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Website:</w:t>
            </w:r>
          </w:p>
        </w:tc>
      </w:tr>
      <w:tr w:rsidR="00920453" w14:paraId="32AED315" w14:textId="77777777" w:rsidTr="00156AB5">
        <w:trPr>
          <w:trHeight w:val="1080"/>
        </w:trPr>
        <w:tc>
          <w:tcPr>
            <w:tcW w:w="3589" w:type="dxa"/>
          </w:tcPr>
          <w:p w14:paraId="478C6D35" w14:textId="77777777" w:rsidR="00920453" w:rsidRPr="0091166A" w:rsidRDefault="00686B0F">
            <w:pPr>
              <w:pStyle w:val="TableParagraph"/>
              <w:spacing w:before="81" w:line="254" w:lineRule="auto"/>
              <w:ind w:left="239" w:right="511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b/>
                <w:w w:val="105"/>
              </w:rPr>
              <w:t xml:space="preserve">Method of Payment: </w:t>
            </w:r>
            <w:r w:rsidRPr="0091166A">
              <w:rPr>
                <w:rFonts w:ascii="Aptos Narrow" w:hAnsi="Aptos Narrow"/>
                <w:spacing w:val="-2"/>
                <w:w w:val="105"/>
              </w:rPr>
              <w:t>(Address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to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send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check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if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 xml:space="preserve">different </w:t>
            </w:r>
            <w:r w:rsidRPr="0091166A">
              <w:rPr>
                <w:rFonts w:ascii="Aptos Narrow" w:hAnsi="Aptos Narrow"/>
                <w:w w:val="105"/>
              </w:rPr>
              <w:t xml:space="preserve">from above, or Wire Transfer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146581A" w14:textId="77777777" w:rsidR="00920453" w:rsidRPr="0091166A" w:rsidRDefault="00920453">
            <w:pPr>
              <w:pStyle w:val="TableParagraph"/>
              <w:ind w:left="0"/>
              <w:rPr>
                <w:rFonts w:ascii="Aptos Narrow" w:hAnsi="Aptos Narrow"/>
              </w:rPr>
            </w:pPr>
          </w:p>
        </w:tc>
      </w:tr>
    </w:tbl>
    <w:p w14:paraId="77E4AD5C" w14:textId="77777777" w:rsidR="00920453" w:rsidRDefault="00920453">
      <w:pPr>
        <w:pStyle w:val="BodyText"/>
        <w:spacing w:before="86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7417E72E" w14:textId="77777777" w:rsidTr="00505D13">
        <w:trPr>
          <w:trHeight w:val="461"/>
        </w:trPr>
        <w:tc>
          <w:tcPr>
            <w:tcW w:w="10426" w:type="dxa"/>
            <w:shd w:val="clear" w:color="auto" w:fill="A06B73"/>
          </w:tcPr>
          <w:p w14:paraId="1ADB8F5F" w14:textId="77777777" w:rsidR="00920453" w:rsidRPr="0091166A" w:rsidRDefault="00686B0F">
            <w:pPr>
              <w:pStyle w:val="TableParagraph"/>
              <w:spacing w:before="60"/>
              <w:ind w:left="30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ORGANIZATION</w:t>
            </w:r>
            <w:r w:rsidRPr="009116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0A54B88D" w14:textId="77777777" w:rsidTr="0080483A">
        <w:trPr>
          <w:trHeight w:val="2880"/>
        </w:trPr>
        <w:tc>
          <w:tcPr>
            <w:tcW w:w="10426" w:type="dxa"/>
          </w:tcPr>
          <w:p w14:paraId="540CCE57" w14:textId="28B17400" w:rsidR="00142D25" w:rsidRPr="0091166A" w:rsidRDefault="00686B0F" w:rsidP="00142D25">
            <w:pPr>
              <w:pStyle w:val="TableParagraph"/>
              <w:spacing w:before="17" w:line="235" w:lineRule="auto"/>
              <w:rPr>
                <w:rFonts w:ascii="Aptos Narrow" w:hAnsi="Aptos Narrow"/>
                <w:iCs/>
              </w:rPr>
            </w:pPr>
            <w:r w:rsidRPr="0091166A">
              <w:rPr>
                <w:rFonts w:ascii="Aptos Narrow" w:hAnsi="Aptos Narrow"/>
                <w:b/>
              </w:rPr>
              <w:t>A.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BRIEFLY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DESCRIBE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YOUR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ORGANIZATION,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MISSION,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NEEDS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ADDRESSES,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AND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 COMMUNITY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SERVES.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Do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b/>
                <w:i/>
              </w:rPr>
              <w:t>not</w:t>
            </w:r>
            <w:r w:rsidRPr="0091166A">
              <w:rPr>
                <w:rFonts w:ascii="Aptos Narrow" w:hAnsi="Aptos Narrow"/>
                <w:b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describe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the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proposed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project</w:t>
            </w:r>
            <w:r w:rsidR="00B54D59">
              <w:rPr>
                <w:rFonts w:ascii="Aptos Narrow" w:hAnsi="Aptos Narrow"/>
                <w:i/>
                <w:spacing w:val="40"/>
              </w:rPr>
              <w:t>/</w:t>
            </w:r>
            <w:r w:rsidR="005175E8" w:rsidRPr="0091166A">
              <w:rPr>
                <w:rFonts w:ascii="Aptos Narrow" w:hAnsi="Aptos Narrow"/>
                <w:i/>
              </w:rPr>
              <w:t>program</w:t>
            </w:r>
            <w:r w:rsidR="00B54D59">
              <w:rPr>
                <w:rFonts w:ascii="Aptos Narrow" w:hAnsi="Aptos Narrow"/>
                <w:i/>
              </w:rPr>
              <w:t xml:space="preserve"> or mission leader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here.</w:t>
            </w:r>
            <w:r w:rsidR="007A2FA2" w:rsidRPr="0091166A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B82DF3">
        <w:trPr>
          <w:trHeight w:val="2880"/>
        </w:trPr>
        <w:tc>
          <w:tcPr>
            <w:tcW w:w="10426" w:type="dxa"/>
          </w:tcPr>
          <w:p w14:paraId="6A045AB1" w14:textId="0D7B75C2" w:rsidR="00920453" w:rsidRPr="00946269" w:rsidRDefault="00686B0F" w:rsidP="00B82DF3">
            <w:pPr>
              <w:pStyle w:val="TableParagraph"/>
              <w:spacing w:before="88"/>
              <w:ind w:left="8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HOW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IS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ORGANIZATION</w:t>
            </w:r>
            <w:r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STRUCTURED?</w:t>
            </w:r>
          </w:p>
          <w:p w14:paraId="44182878" w14:textId="6A6E0557" w:rsidR="00920453" w:rsidRPr="00946269" w:rsidRDefault="00920453">
            <w:pPr>
              <w:pStyle w:val="TableParagraph"/>
              <w:spacing w:before="49"/>
              <w:ind w:left="0"/>
              <w:rPr>
                <w:rFonts w:ascii="Aptos Narrow" w:hAnsi="Aptos Narrow"/>
              </w:rPr>
            </w:pPr>
          </w:p>
          <w:p w14:paraId="2CF2A28F" w14:textId="3F3B3143" w:rsidR="00920453" w:rsidRPr="00946269" w:rsidRDefault="00C672B4" w:rsidP="00C672B4">
            <w:pPr>
              <w:pStyle w:val="TableParagraph"/>
              <w:tabs>
                <w:tab w:val="left" w:pos="4411"/>
                <w:tab w:val="left" w:pos="4706"/>
                <w:tab w:val="left" w:pos="6427"/>
                <w:tab w:val="left" w:pos="6663"/>
                <w:tab w:val="left" w:pos="8499"/>
              </w:tabs>
              <w:spacing w:before="1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1. </w:t>
            </w:r>
            <w:r w:rsidR="00686B0F" w:rsidRPr="00946269">
              <w:rPr>
                <w:rFonts w:ascii="Aptos Narrow" w:hAnsi="Aptos Narrow"/>
                <w:b/>
              </w:rPr>
              <w:t>Number of Employees:</w:t>
            </w:r>
            <w:r w:rsidR="00686B0F" w:rsidRPr="00946269">
              <w:rPr>
                <w:rFonts w:ascii="Aptos Narrow" w:hAnsi="Aptos Narrow"/>
                <w:b/>
                <w:spacing w:val="60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Full </w:t>
            </w:r>
            <w:r w:rsidR="00152EAC" w:rsidRPr="00946269">
              <w:rPr>
                <w:rFonts w:ascii="Aptos Narrow" w:hAnsi="Aptos Narrow"/>
                <w:b/>
                <w:position w:val="1"/>
              </w:rPr>
              <w:t>Time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Part </w:t>
            </w:r>
            <w:r w:rsidR="00A625F0" w:rsidRPr="00946269">
              <w:rPr>
                <w:rFonts w:ascii="Aptos Narrow" w:hAnsi="Aptos Narrow"/>
                <w:b/>
                <w:position w:val="1"/>
              </w:rPr>
              <w:t>Time _____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>Volunteers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</w:t>
            </w:r>
          </w:p>
          <w:p w14:paraId="735312CD" w14:textId="6974453D" w:rsidR="00920453" w:rsidRPr="00946269" w:rsidRDefault="00920453">
            <w:pPr>
              <w:pStyle w:val="TableParagraph"/>
              <w:spacing w:before="34"/>
              <w:ind w:left="0"/>
              <w:rPr>
                <w:rFonts w:ascii="Aptos Narrow" w:hAnsi="Aptos Narrow"/>
              </w:rPr>
            </w:pPr>
          </w:p>
          <w:p w14:paraId="42BF7C7E" w14:textId="71867738" w:rsidR="00920453" w:rsidRPr="00946269" w:rsidRDefault="00A719BC" w:rsidP="00E140C5">
            <w:pPr>
              <w:pStyle w:val="TableParagraph"/>
              <w:tabs>
                <w:tab w:val="left" w:pos="3207"/>
                <w:tab w:val="left" w:pos="4032"/>
                <w:tab w:val="left" w:pos="7636"/>
              </w:tabs>
              <w:spacing w:before="240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2. </w:t>
            </w:r>
            <w:r w:rsidR="00686B0F" w:rsidRPr="00946269">
              <w:rPr>
                <w:rFonts w:ascii="Aptos Narrow" w:hAnsi="Aptos Narrow"/>
                <w:b/>
              </w:rPr>
              <w:t>Do you have a board?</w:t>
            </w:r>
            <w:r w:rsidR="000E41BE" w:rsidRPr="00946269">
              <w:rPr>
                <w:rFonts w:ascii="Aptos Narrow" w:hAnsi="Aptos Narrow"/>
                <w:b/>
              </w:rPr>
              <w:t xml:space="preserve"> _____</w:t>
            </w:r>
            <w:r w:rsidR="000E41BE" w:rsidRPr="00946269">
              <w:rPr>
                <w:rFonts w:ascii="Aptos Narrow" w:hAnsi="Aptos Narrow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</w:rPr>
              <w:t xml:space="preserve">Number of Board Members: </w:t>
            </w:r>
            <w:r w:rsidR="00E140C5" w:rsidRPr="00946269">
              <w:rPr>
                <w:rFonts w:ascii="Aptos Narrow" w:hAnsi="Aptos Narrow"/>
                <w:b/>
              </w:rPr>
              <w:t>_____</w:t>
            </w:r>
          </w:p>
          <w:p w14:paraId="4717CBBC" w14:textId="77777777" w:rsidR="00920453" w:rsidRPr="00946269" w:rsidRDefault="00920453">
            <w:pPr>
              <w:pStyle w:val="TableParagraph"/>
              <w:spacing w:before="35"/>
              <w:ind w:left="0"/>
              <w:rPr>
                <w:rFonts w:ascii="Aptos Narrow" w:hAnsi="Aptos Narrow"/>
              </w:rPr>
            </w:pPr>
          </w:p>
          <w:p w14:paraId="76EFBC97" w14:textId="6851D93D" w:rsidR="00920453" w:rsidRPr="008554F2" w:rsidRDefault="00A719BC" w:rsidP="00E140C5">
            <w:pPr>
              <w:pStyle w:val="TableParagraph"/>
              <w:spacing w:before="240"/>
              <w:ind w:left="720"/>
              <w:rPr>
                <w:bCs/>
                <w:sz w:val="20"/>
              </w:rPr>
            </w:pPr>
            <w:r w:rsidRPr="00946269">
              <w:rPr>
                <w:rFonts w:ascii="Aptos Narrow" w:hAnsi="Aptos Narrow"/>
                <w:b/>
              </w:rPr>
              <w:t xml:space="preserve">3. </w:t>
            </w:r>
            <w:r w:rsidR="00686B0F" w:rsidRPr="00946269">
              <w:rPr>
                <w:rFonts w:ascii="Aptos Narrow" w:hAnsi="Aptos Narrow"/>
                <w:b/>
              </w:rPr>
              <w:t>Name</w:t>
            </w:r>
            <w:r w:rsidR="00686B0F"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>of the Chair</w:t>
            </w:r>
            <w:r w:rsidR="00686B0F" w:rsidRPr="00946269">
              <w:rPr>
                <w:rFonts w:ascii="Aptos Narrow" w:hAnsi="Aptos Narrow"/>
                <w:b/>
                <w:spacing w:val="-1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 xml:space="preserve">of your </w:t>
            </w:r>
            <w:r w:rsidR="00686B0F" w:rsidRPr="00946269">
              <w:rPr>
                <w:rFonts w:ascii="Aptos Narrow" w:hAnsi="Aptos Narrow"/>
                <w:b/>
                <w:spacing w:val="-2"/>
              </w:rPr>
              <w:t>Board:</w:t>
            </w:r>
            <w:r w:rsidR="008554F2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7E5FFE8D" w14:textId="77777777" w:rsidR="00920453" w:rsidRDefault="00920453">
      <w:pPr>
        <w:pStyle w:val="TableParagraph"/>
        <w:rPr>
          <w:b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CA56D35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22BCB62C" w14:textId="64366CA3" w:rsidR="00920453" w:rsidRPr="00946269" w:rsidRDefault="00C27B18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>
              <w:lastRenderedPageBreak/>
              <w:tab/>
            </w:r>
            <w:r w:rsidR="00686B0F" w:rsidRPr="00946269">
              <w:rPr>
                <w:b/>
                <w:sz w:val="24"/>
                <w:szCs w:val="24"/>
              </w:rPr>
              <w:t>ORGANIZATION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z w:val="24"/>
                <w:szCs w:val="24"/>
              </w:rPr>
              <w:t>FINANCIAL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195B270F" w14:textId="77777777" w:rsidTr="00505D13">
        <w:trPr>
          <w:trHeight w:val="461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315B5F13" w14:textId="07FC090D" w:rsidR="00920453" w:rsidRPr="00946269" w:rsidRDefault="00686B0F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</w:rPr>
            </w:pPr>
            <w:r w:rsidRPr="00946269">
              <w:rPr>
                <w:rFonts w:ascii="Aptos Narrow" w:hAnsi="Aptos Narrow"/>
                <w:b/>
              </w:rPr>
              <w:t>WHAT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IS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THE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ANNUAL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BUDGET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FOR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ORGANIZATION?</w:t>
            </w:r>
            <w:r w:rsidR="00AF2C49" w:rsidRPr="00946269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5F7F27B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58F6250B" w14:textId="745368FC" w:rsidR="00920453" w:rsidRPr="00946269" w:rsidRDefault="00686B0F">
            <w:pPr>
              <w:pStyle w:val="TableParagraph"/>
              <w:spacing w:before="6"/>
              <w:rPr>
                <w:rFonts w:ascii="Aptos Narrow" w:hAnsi="Aptos Narrow"/>
                <w:bCs/>
              </w:rPr>
            </w:pPr>
            <w:r w:rsidRPr="00946269">
              <w:rPr>
                <w:rFonts w:ascii="Aptos Narrow" w:hAnsi="Aptos Narrow"/>
                <w:b/>
              </w:rPr>
              <w:t>LIST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THE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FIVE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LARGEST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SOURCES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OF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INCOME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FOR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ORGANIZATION:</w:t>
            </w:r>
            <w:r w:rsidR="00AF2C49" w:rsidRPr="00946269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5A05BC7E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441E5092" w14:textId="502A5E21" w:rsidR="00920453" w:rsidRPr="00946269" w:rsidRDefault="00686B0F">
            <w:pPr>
              <w:pStyle w:val="TableParagraph"/>
              <w:spacing w:before="6" w:line="252" w:lineRule="auto"/>
              <w:rPr>
                <w:rFonts w:ascii="Aptos Narrow" w:hAnsi="Aptos Narrow"/>
                <w:iCs/>
              </w:rPr>
            </w:pPr>
            <w:r w:rsidRPr="00946269">
              <w:rPr>
                <w:rFonts w:ascii="Aptos Narrow" w:hAnsi="Aptos Narrow"/>
                <w:b/>
                <w:w w:val="105"/>
              </w:rPr>
              <w:t>MAJOR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EXPENSES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AND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ANNUAL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AMOUNTS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FOR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EACH</w:t>
            </w:r>
            <w:r w:rsidRPr="00946269">
              <w:rPr>
                <w:rFonts w:ascii="Aptos Narrow" w:hAnsi="Aptos Narrow"/>
                <w:b/>
                <w:spacing w:val="-14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(e.g.,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staff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salaries,</w:t>
            </w:r>
            <w:r w:rsidRPr="00946269">
              <w:rPr>
                <w:rFonts w:ascii="Aptos Narrow" w:hAnsi="Aptos Narrow"/>
                <w:i/>
                <w:spacing w:val="-14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materials,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 xml:space="preserve">rent, </w:t>
            </w:r>
            <w:r w:rsidR="008B6999" w:rsidRPr="00946269">
              <w:rPr>
                <w:rFonts w:ascii="Aptos Narrow" w:hAnsi="Aptos Narrow"/>
                <w:i/>
                <w:spacing w:val="-2"/>
                <w:w w:val="105"/>
              </w:rPr>
              <w:t>etc.):</w:t>
            </w:r>
            <w:r w:rsidR="00AF2C49" w:rsidRPr="00946269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59388987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291D043E" w14:textId="6FB140B6" w:rsidR="00920453" w:rsidRPr="00946269" w:rsidRDefault="00686B0F">
            <w:pPr>
              <w:pStyle w:val="TableParagraph"/>
              <w:spacing w:before="7"/>
              <w:rPr>
                <w:rFonts w:ascii="Aptos Narrow" w:hAnsi="Aptos Narrow"/>
                <w:iCs/>
              </w:rPr>
            </w:pPr>
            <w:r w:rsidRPr="00946269">
              <w:rPr>
                <w:rFonts w:ascii="Aptos Narrow" w:hAnsi="Aptos Narrow"/>
                <w:b/>
                <w:w w:val="110"/>
              </w:rPr>
              <w:t>ASSETS</w:t>
            </w:r>
            <w:r w:rsidRPr="00946269">
              <w:rPr>
                <w:rFonts w:ascii="Aptos Narrow" w:hAnsi="Aptos Narrow"/>
                <w:b/>
                <w:spacing w:val="-4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(e.g.,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property,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endowment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funds,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expertise</w:t>
            </w:r>
            <w:r w:rsidRPr="00946269">
              <w:rPr>
                <w:rFonts w:ascii="Aptos Narrow" w:hAnsi="Aptos Narrow"/>
                <w:i/>
                <w:spacing w:val="-6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of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people,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volunteer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base,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spacing w:val="-2"/>
                <w:w w:val="110"/>
              </w:rPr>
              <w:t>etc.):</w:t>
            </w:r>
            <w:r w:rsidR="00AF2C49" w:rsidRPr="00946269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920453" w:rsidRPr="00F45AA7" w14:paraId="5FADF08A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6900D310" w14:textId="3EC3C968" w:rsidR="00920453" w:rsidRPr="00F45AA7" w:rsidRDefault="00686B0F">
            <w:pPr>
              <w:pStyle w:val="TableParagraph"/>
              <w:spacing w:before="6"/>
              <w:rPr>
                <w:rFonts w:ascii="Aptos Narrow" w:hAnsi="Aptos Narrow"/>
                <w:iCs/>
              </w:rPr>
            </w:pPr>
            <w:r w:rsidRPr="00F45AA7">
              <w:rPr>
                <w:rFonts w:ascii="Aptos Narrow" w:hAnsi="Aptos Narrow"/>
                <w:b/>
                <w:w w:val="110"/>
              </w:rPr>
              <w:t>LIABILITIES</w:t>
            </w:r>
            <w:r w:rsidRPr="00F45AA7">
              <w:rPr>
                <w:rFonts w:ascii="Aptos Narrow" w:hAnsi="Aptos Narrow"/>
                <w:b/>
                <w:spacing w:val="3"/>
                <w:w w:val="110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 xml:space="preserve">(e.g., debt, foreseeable future expenses such as building repairs, </w:t>
            </w:r>
            <w:r w:rsidR="008B6999" w:rsidRPr="00F45AA7">
              <w:rPr>
                <w:rFonts w:ascii="Aptos Narrow" w:hAnsi="Aptos Narrow"/>
                <w:i/>
                <w:spacing w:val="-2"/>
                <w:w w:val="110"/>
              </w:rPr>
              <w:t>etc.)</w:t>
            </w:r>
            <w:r w:rsidR="000924B7" w:rsidRPr="00F45AA7">
              <w:rPr>
                <w:rFonts w:ascii="Aptos Narrow" w:hAnsi="Aptos Narrow"/>
                <w:i/>
                <w:spacing w:val="-2"/>
                <w:w w:val="110"/>
              </w:rPr>
              <w:t>:</w:t>
            </w:r>
            <w:r w:rsidR="00AF2C49" w:rsidRPr="00F45AA7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</w:tbl>
    <w:p w14:paraId="4CDD9149" w14:textId="77777777" w:rsidR="00920453" w:rsidRDefault="00920453">
      <w:pPr>
        <w:pStyle w:val="TableParagraph"/>
        <w:rPr>
          <w:rFonts w:ascii="Century Gothic"/>
          <w:i/>
          <w:sz w:val="20"/>
        </w:rPr>
      </w:pPr>
    </w:p>
    <w:p w14:paraId="39290759" w14:textId="77777777" w:rsidR="00B564CC" w:rsidRDefault="00B564CC">
      <w:pPr>
        <w:pStyle w:val="TableParagraph"/>
        <w:rPr>
          <w:rFonts w:ascii="Century Gothic"/>
          <w:i/>
          <w:sz w:val="20"/>
        </w:rPr>
      </w:pPr>
    </w:p>
    <w:tbl>
      <w:tblPr>
        <w:tblW w:w="10426" w:type="dxa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23FC8BB3" w14:textId="77777777" w:rsidTr="00505D13">
        <w:trPr>
          <w:trHeight w:val="746"/>
        </w:trPr>
        <w:tc>
          <w:tcPr>
            <w:tcW w:w="10426" w:type="dxa"/>
            <w:shd w:val="clear" w:color="auto" w:fill="A06A73"/>
          </w:tcPr>
          <w:p w14:paraId="27F9A143" w14:textId="77777777" w:rsidR="00920453" w:rsidRPr="00F45AA7" w:rsidRDefault="00686B0F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F45AA7">
              <w:rPr>
                <w:b/>
                <w:sz w:val="24"/>
                <w:szCs w:val="24"/>
              </w:rPr>
              <w:t>PROJECT</w:t>
            </w:r>
            <w:r w:rsidRPr="00F45A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OR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PROGRAM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proposed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using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below.</w:t>
            </w:r>
          </w:p>
        </w:tc>
      </w:tr>
      <w:tr w:rsidR="00920453" w14:paraId="40562B61" w14:textId="77777777" w:rsidTr="00505D13">
        <w:trPr>
          <w:trHeight w:val="2951"/>
        </w:trPr>
        <w:tc>
          <w:tcPr>
            <w:tcW w:w="10426" w:type="dxa"/>
          </w:tcPr>
          <w:p w14:paraId="2A880C8C" w14:textId="4FFA284B" w:rsidR="00836DFE" w:rsidRPr="00F45AA7" w:rsidRDefault="00686B0F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F45AA7">
              <w:rPr>
                <w:rFonts w:ascii="Aptos Narrow" w:hAnsi="Aptos Narrow"/>
                <w:b/>
              </w:rPr>
              <w:lastRenderedPageBreak/>
              <w:t>1.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WHAT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756AD4">
              <w:rPr>
                <w:rFonts w:ascii="Aptos Narrow" w:hAnsi="Aptos Narrow"/>
                <w:b/>
              </w:rPr>
              <w:t>ARE THE GOALS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OF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THIS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PROJECT</w:t>
            </w:r>
            <w:r w:rsidR="007A5C15">
              <w:rPr>
                <w:rFonts w:ascii="Aptos Narrow" w:hAnsi="Aptos Narrow"/>
                <w:b/>
                <w:spacing w:val="-5"/>
              </w:rPr>
              <w:t>, PROGRAM, OR MISSION LEADER</w:t>
            </w:r>
            <w:r w:rsidRPr="00F45AA7">
              <w:rPr>
                <w:rFonts w:ascii="Aptos Narrow" w:hAnsi="Aptos Narrow"/>
                <w:b/>
                <w:spacing w:val="-2"/>
              </w:rPr>
              <w:t>?</w:t>
            </w:r>
            <w:r w:rsidR="003776E1" w:rsidRPr="00F45AA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756AD4" w14:paraId="5BB8677B" w14:textId="77777777" w:rsidTr="00505D13">
        <w:trPr>
          <w:trHeight w:val="2951"/>
        </w:trPr>
        <w:tc>
          <w:tcPr>
            <w:tcW w:w="10426" w:type="dxa"/>
          </w:tcPr>
          <w:p w14:paraId="5A93307F" w14:textId="62383AC0" w:rsidR="00756AD4" w:rsidRPr="005A3903" w:rsidRDefault="005A3903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2. WHAT IN PARTICULAR MAKES THIS PROJECT, PROGRAM, OR MISSION LEADER NEW OR INNOVATIVE IN YOUR CONTEXT?</w:t>
            </w:r>
            <w:r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3A7A922E" w14:textId="77777777" w:rsidTr="00505D13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44CAFDE2" w14:textId="3847B3FC" w:rsidR="00836DFE" w:rsidRPr="00F45AA7" w:rsidRDefault="005A5699" w:rsidP="002B7004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iCs/>
                <w:w w:val="110"/>
              </w:rPr>
            </w:pPr>
            <w:r>
              <w:rPr>
                <w:rFonts w:ascii="Aptos Narrow" w:hAnsi="Aptos Narrow"/>
                <w:b/>
              </w:rPr>
              <w:t>3</w:t>
            </w:r>
            <w:r w:rsidR="00686B0F" w:rsidRPr="00F45AA7">
              <w:rPr>
                <w:rFonts w:ascii="Aptos Narrow" w:hAnsi="Aptos Narrow"/>
                <w:b/>
              </w:rPr>
              <w:t>.</w:t>
            </w:r>
            <w:r w:rsidR="00686B0F" w:rsidRPr="00F45AA7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HOW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WILL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THIS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PROJECT/PROGRAM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BE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CONDUCTED?</w:t>
            </w:r>
            <w:r w:rsidR="002B7004">
              <w:rPr>
                <w:rFonts w:ascii="Aptos Narrow" w:hAnsi="Aptos Narrow"/>
                <w:b/>
              </w:rPr>
              <w:t xml:space="preserve"> OR HOW WILL THIS MISSION LEADER CONDUCT THEIR WORK? </w:t>
            </w:r>
            <w:r w:rsidR="008B6999" w:rsidRPr="00F45AA7">
              <w:rPr>
                <w:rFonts w:ascii="Aptos Narrow" w:hAnsi="Aptos Narrow"/>
                <w:i/>
              </w:rPr>
              <w:t>Briefly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>describe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 xml:space="preserve">proposed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>activities and people who will be involved.</w:t>
            </w:r>
            <w:r w:rsidR="00A75774" w:rsidRPr="00F45AA7">
              <w:rPr>
                <w:rFonts w:ascii="Aptos Narrow" w:hAnsi="Aptos Narrow"/>
                <w:iCs/>
                <w:w w:val="110"/>
              </w:rPr>
              <w:t xml:space="preserve"> </w:t>
            </w:r>
          </w:p>
        </w:tc>
      </w:tr>
      <w:tr w:rsidR="00920453" w14:paraId="358E5AA3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0B46C8B4" w14:textId="2CDA74A8" w:rsidR="00836DFE" w:rsidRPr="0071183A" w:rsidRDefault="005A5699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>
              <w:rPr>
                <w:rFonts w:ascii="Aptos Narrow" w:hAnsi="Aptos Narrow"/>
                <w:b/>
                <w:w w:val="105"/>
              </w:rPr>
              <w:t>4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WHOM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WILL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PROJEC</w:t>
            </w:r>
            <w:r w:rsidR="0071183A" w:rsidRPr="0071183A">
              <w:rPr>
                <w:rFonts w:ascii="Aptos Narrow" w:hAnsi="Aptos Narrow"/>
                <w:b/>
                <w:w w:val="105"/>
              </w:rPr>
              <w:t xml:space="preserve">T,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PROGRAM</w:t>
            </w:r>
            <w:r w:rsidR="0071183A" w:rsidRPr="0071183A">
              <w:rPr>
                <w:rFonts w:ascii="Aptos Narrow" w:hAnsi="Aptos Narrow"/>
                <w:b/>
                <w:w w:val="105"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SERVE?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Please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describe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scope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and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spacing w:val="-2"/>
                <w:w w:val="105"/>
              </w:rPr>
              <w:t>impact.</w:t>
            </w:r>
            <w:r w:rsidR="00B41DF2" w:rsidRPr="0071183A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505D13">
        <w:trPr>
          <w:trHeight w:val="2952"/>
        </w:trPr>
        <w:tc>
          <w:tcPr>
            <w:tcW w:w="10426" w:type="dxa"/>
            <w:tcBorders>
              <w:right w:val="single" w:sz="18" w:space="0" w:color="000000"/>
            </w:tcBorders>
            <w:shd w:val="clear" w:color="auto" w:fill="FFFFFF"/>
          </w:tcPr>
          <w:p w14:paraId="3137F05D" w14:textId="235FB47C" w:rsidR="00836DFE" w:rsidRPr="0071183A" w:rsidRDefault="005A569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>
              <w:rPr>
                <w:rFonts w:ascii="Aptos Narrow" w:hAnsi="Aptos Narrow"/>
                <w:b/>
              </w:rPr>
              <w:lastRenderedPageBreak/>
              <w:t>5</w:t>
            </w:r>
            <w:r w:rsidR="00686B0F" w:rsidRPr="0071183A">
              <w:rPr>
                <w:rFonts w:ascii="Aptos Narrow" w:hAnsi="Aptos Narrow"/>
                <w:b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9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HOW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DO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YOU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SEE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THIS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PROJECT</w:t>
            </w:r>
            <w:r w:rsidR="0011561E">
              <w:rPr>
                <w:rFonts w:ascii="Aptos Narrow" w:hAnsi="Aptos Narrow"/>
                <w:b/>
              </w:rPr>
              <w:t xml:space="preserve">, </w:t>
            </w:r>
            <w:r w:rsidR="00686B0F" w:rsidRPr="0071183A">
              <w:rPr>
                <w:rFonts w:ascii="Aptos Narrow" w:hAnsi="Aptos Narrow"/>
                <w:b/>
              </w:rPr>
              <w:t>PROGRAM</w:t>
            </w:r>
            <w:r w:rsidR="0011561E">
              <w:rPr>
                <w:rFonts w:ascii="Aptos Narrow" w:hAnsi="Aptos Narrow"/>
                <w:b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EMPOWERING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THOSE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IT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spacing w:val="-2"/>
              </w:rPr>
              <w:t>SERVES?</w:t>
            </w:r>
            <w:r w:rsidR="00B41DF2" w:rsidRPr="0071183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76CDB15A" w14:textId="77777777" w:rsidR="00920453" w:rsidRDefault="00920453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10417DE6" w14:textId="77777777" w:rsidTr="0026771B">
        <w:trPr>
          <w:trHeight w:val="2952"/>
        </w:trPr>
        <w:tc>
          <w:tcPr>
            <w:tcW w:w="10426" w:type="dxa"/>
          </w:tcPr>
          <w:p w14:paraId="4C19AE53" w14:textId="075BEEC1" w:rsidR="009164FE" w:rsidRPr="00B25D52" w:rsidRDefault="005A5699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B25D52">
              <w:rPr>
                <w:rFonts w:ascii="Aptos Narrow" w:hAnsi="Aptos Narrow"/>
                <w:b/>
              </w:rPr>
              <w:t>6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ARE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MEMBERS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SERVED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COMMUNITY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INVOLVED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PLANNING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OR ADMINISTERING T</w:t>
            </w:r>
            <w:r w:rsidR="00DD4F32">
              <w:rPr>
                <w:rFonts w:ascii="Aptos Narrow" w:hAnsi="Aptos Narrow"/>
                <w:b/>
              </w:rPr>
              <w:t>HESE ACTIVITIES?</w:t>
            </w:r>
          </w:p>
        </w:tc>
      </w:tr>
      <w:tr w:rsidR="00CA1DC0" w14:paraId="59BBF9B7" w14:textId="77777777" w:rsidTr="0026771B">
        <w:trPr>
          <w:trHeight w:val="2952"/>
        </w:trPr>
        <w:tc>
          <w:tcPr>
            <w:tcW w:w="10426" w:type="dxa"/>
          </w:tcPr>
          <w:p w14:paraId="109FB3A8" w14:textId="4E6EA500" w:rsidR="00CA1DC0" w:rsidRPr="00B25D52" w:rsidRDefault="00CA1DC0" w:rsidP="00D63F93">
            <w:pPr>
              <w:pStyle w:val="TableParagraph"/>
              <w:spacing w:before="13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7. HOW WILL THIS PROJECT, PROGRAM, OR MISSION LEADER BE TRANSFORMATIONAL FOR THE COMMUNITY?</w:t>
            </w:r>
          </w:p>
        </w:tc>
      </w:tr>
      <w:tr w:rsidR="00920453" w14:paraId="598EFC5D" w14:textId="77777777" w:rsidTr="0026771B">
        <w:trPr>
          <w:trHeight w:val="2952"/>
        </w:trPr>
        <w:tc>
          <w:tcPr>
            <w:tcW w:w="10426" w:type="dxa"/>
          </w:tcPr>
          <w:p w14:paraId="3B878891" w14:textId="40EFA59B" w:rsidR="0075713D" w:rsidRPr="00B25D52" w:rsidRDefault="007D5792" w:rsidP="00D63F93">
            <w:pPr>
              <w:pStyle w:val="TableParagraph"/>
              <w:spacing w:before="13"/>
              <w:rPr>
                <w:rFonts w:ascii="Aptos Narrow" w:hAnsi="Aptos Narrow"/>
                <w:iCs/>
                <w:spacing w:val="-2"/>
              </w:rPr>
            </w:pPr>
            <w:r>
              <w:rPr>
                <w:rFonts w:ascii="Aptos Narrow" w:hAnsi="Aptos Narrow"/>
                <w:b/>
              </w:rPr>
              <w:t>8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7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WILL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MEASURE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>’S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SUCCESS?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Give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examples,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6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  <w:spacing w:val="-2"/>
              </w:rPr>
              <w:t>possible.</w:t>
            </w:r>
            <w:r w:rsidR="00CC33E5" w:rsidRPr="00B25D52">
              <w:rPr>
                <w:rFonts w:ascii="Aptos Narrow" w:hAnsi="Aptos Narrow"/>
                <w:iCs/>
                <w:spacing w:val="-2"/>
              </w:rPr>
              <w:t xml:space="preserve"> </w:t>
            </w:r>
          </w:p>
        </w:tc>
      </w:tr>
      <w:tr w:rsidR="00920453" w14:paraId="557570BB" w14:textId="77777777" w:rsidTr="0026771B">
        <w:trPr>
          <w:trHeight w:val="2952"/>
        </w:trPr>
        <w:tc>
          <w:tcPr>
            <w:tcW w:w="10426" w:type="dxa"/>
          </w:tcPr>
          <w:p w14:paraId="5D7465E2" w14:textId="68A5F3A8" w:rsidR="0075713D" w:rsidRPr="00B25D52" w:rsidRDefault="007D5792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lastRenderedPageBreak/>
              <w:t>9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INTEND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THIS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1268C4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1268C4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BE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ONGOING?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IF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SO,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EXPECT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 xml:space="preserve">TO </w:t>
            </w:r>
            <w:r w:rsidR="001268C4">
              <w:rPr>
                <w:rFonts w:ascii="Aptos Narrow" w:hAnsi="Aptos Narrow"/>
                <w:b/>
              </w:rPr>
              <w:t xml:space="preserve">SECURE </w:t>
            </w:r>
            <w:r w:rsidR="00686B0F" w:rsidRPr="00B25D52">
              <w:rPr>
                <w:rFonts w:ascii="Aptos Narrow" w:hAnsi="Aptos Narrow"/>
                <w:b/>
              </w:rPr>
              <w:t>SUPPORT IN THE FUTURE?</w:t>
            </w:r>
            <w:r w:rsidR="008400A6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6AE7E3B9" w14:textId="77777777" w:rsidTr="0026771B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1572A9C7" w14:textId="1BCE1F71" w:rsidR="00920453" w:rsidRPr="00B25D52" w:rsidRDefault="00E159FA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10</w:t>
            </w:r>
            <w:r w:rsidR="00686B0F" w:rsidRPr="00B25D52">
              <w:rPr>
                <w:rFonts w:ascii="Aptos Narrow" w:hAnsi="Aptos Narrow"/>
                <w:b/>
              </w:rPr>
              <w:t>. IN WHAT WAYS DOES THE 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 xml:space="preserve"> COLLABORATE WITH OTHER SERVICES OR RELIGIOUS ORGANIZATIONS IN THE COMMUNITY? ARE THERE WAYS IN WHICH YOUR COLLABORATIVE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EFFORTS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CROSS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TRADITIONAL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BOUNDARIES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RELIGION,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ETHNICITY,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RACE, CLASS, OR GENDER?</w:t>
            </w:r>
            <w:r w:rsidR="00371087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025F70D5" w14:textId="77777777" w:rsidTr="0026771B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5D182565" w14:textId="7E8D537F" w:rsidR="0075713D" w:rsidRPr="00B25D52" w:rsidRDefault="005A5699" w:rsidP="00D63F93">
            <w:pPr>
              <w:pStyle w:val="TableParagraph"/>
              <w:spacing w:before="8" w:line="252" w:lineRule="auto"/>
              <w:rPr>
                <w:rFonts w:ascii="Aptos Narrow" w:hAnsi="Aptos Narrow"/>
                <w:iCs/>
                <w:w w:val="105"/>
              </w:rPr>
            </w:pPr>
            <w:r w:rsidRPr="00B25D52">
              <w:rPr>
                <w:rFonts w:ascii="Aptos Narrow" w:hAnsi="Aptos Narrow"/>
                <w:b/>
              </w:rPr>
              <w:t>1</w:t>
            </w:r>
            <w:r w:rsidR="00E159FA">
              <w:rPr>
                <w:rFonts w:ascii="Aptos Narrow" w:hAnsi="Aptos Narrow"/>
                <w:b/>
              </w:rPr>
              <w:t>1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IS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AFFILIATED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WITH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PRESBYTERIAN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CHURCH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(USA)?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-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 xml:space="preserve">so, </w:t>
            </w:r>
            <w:r w:rsidR="008B6999" w:rsidRPr="00B25D52">
              <w:rPr>
                <w:rFonts w:ascii="Aptos Narrow" w:hAnsi="Aptos Narrow"/>
                <w:i/>
                <w:w w:val="105"/>
              </w:rPr>
              <w:t>please identify in what way(s).</w:t>
            </w:r>
            <w:r w:rsidR="007525EC" w:rsidRPr="00B25D52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  <w:tr w:rsidR="00920453" w14:paraId="27D27F2F" w14:textId="77777777" w:rsidTr="0026771B">
        <w:trPr>
          <w:trHeight w:val="2952"/>
        </w:trPr>
        <w:tc>
          <w:tcPr>
            <w:tcW w:w="10426" w:type="dxa"/>
          </w:tcPr>
          <w:p w14:paraId="7B3127D8" w14:textId="544CEF41" w:rsidR="008D7AC9" w:rsidRPr="00A56D0E" w:rsidRDefault="00686B0F" w:rsidP="002A4809">
            <w:pPr>
              <w:pStyle w:val="TableParagraph"/>
              <w:spacing w:before="13" w:line="249" w:lineRule="auto"/>
              <w:rPr>
                <w:rFonts w:ascii="Aptos Narrow" w:hAnsi="Aptos Narrow"/>
                <w:iCs/>
                <w:w w:val="105"/>
              </w:rPr>
            </w:pPr>
            <w:r w:rsidRPr="00A56D0E">
              <w:rPr>
                <w:rFonts w:ascii="Aptos Narrow" w:hAnsi="Aptos Narrow"/>
                <w:b/>
              </w:rPr>
              <w:t>1</w:t>
            </w:r>
            <w:r w:rsidR="00E159FA">
              <w:rPr>
                <w:rFonts w:ascii="Aptos Narrow" w:hAnsi="Aptos Narrow"/>
                <w:b/>
              </w:rPr>
              <w:t>2</w:t>
            </w:r>
            <w:r w:rsidRPr="00A56D0E">
              <w:rPr>
                <w:rFonts w:ascii="Aptos Narrow" w:hAnsi="Aptos Narrow"/>
                <w:b/>
              </w:rPr>
              <w:t>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BEYOND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GRANT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FOR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WHICH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YOU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ARE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APPLYING,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HOW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MIGHT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BMPC’S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MEMBERSHIP ENGAGE WITH THIS PROJECT</w:t>
            </w:r>
            <w:r w:rsidR="00E159FA">
              <w:rPr>
                <w:rFonts w:ascii="Aptos Narrow" w:hAnsi="Aptos Narrow"/>
                <w:b/>
              </w:rPr>
              <w:t>/PROGRAM</w:t>
            </w:r>
            <w:r w:rsidRPr="00A56D0E">
              <w:rPr>
                <w:rFonts w:ascii="Aptos Narrow" w:hAnsi="Aptos Narrow"/>
                <w:b/>
              </w:rPr>
              <w:t xml:space="preserve"> </w:t>
            </w:r>
            <w:r w:rsidR="0080390C">
              <w:rPr>
                <w:rFonts w:ascii="Aptos Narrow" w:hAnsi="Aptos Narrow"/>
                <w:b/>
              </w:rPr>
              <w:t xml:space="preserve">OR WITH THIS MISSION LEADER </w:t>
            </w:r>
            <w:r w:rsidRPr="00A56D0E">
              <w:rPr>
                <w:rFonts w:ascii="Aptos Narrow" w:hAnsi="Aptos Narrow"/>
                <w:b/>
              </w:rPr>
              <w:t xml:space="preserve">TO PROMOTE MUTUAL LEARNING AND SERVICE?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Possibilities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might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include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visits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from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one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group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to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the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other,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a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prayer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partners program, ideas for our adult education program related to your project, etc.</w:t>
            </w:r>
            <w:r w:rsidR="004C6CF9" w:rsidRPr="00A56D0E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</w:tbl>
    <w:p w14:paraId="5165EF56" w14:textId="77777777" w:rsidR="00920453" w:rsidRDefault="00920453"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10426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4226D977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4E9B9819" w14:textId="77777777" w:rsidR="00920453" w:rsidRPr="0041258D" w:rsidRDefault="00686B0F">
            <w:pPr>
              <w:pStyle w:val="TableParagraph"/>
              <w:spacing w:before="17"/>
              <w:ind w:left="30"/>
              <w:jc w:val="center"/>
              <w:rPr>
                <w:b/>
                <w:sz w:val="24"/>
                <w:szCs w:val="24"/>
              </w:rPr>
            </w:pPr>
            <w:r w:rsidRPr="0041258D">
              <w:rPr>
                <w:b/>
                <w:sz w:val="24"/>
                <w:szCs w:val="24"/>
              </w:rPr>
              <w:t>PROPOSED</w:t>
            </w:r>
            <w:r w:rsidRPr="0041258D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41258D">
              <w:rPr>
                <w:b/>
                <w:sz w:val="24"/>
                <w:szCs w:val="24"/>
              </w:rPr>
              <w:t>PROJECT/PROGRAM</w:t>
            </w:r>
            <w:r w:rsidRPr="0041258D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41258D">
              <w:rPr>
                <w:b/>
                <w:spacing w:val="-2"/>
                <w:sz w:val="24"/>
                <w:szCs w:val="24"/>
              </w:rPr>
              <w:t>FINANCES</w:t>
            </w:r>
          </w:p>
        </w:tc>
      </w:tr>
      <w:tr w:rsidR="00920453" w14:paraId="05FBF9B6" w14:textId="77777777" w:rsidTr="00505D13">
        <w:trPr>
          <w:trHeight w:val="454"/>
        </w:trPr>
        <w:tc>
          <w:tcPr>
            <w:tcW w:w="10426" w:type="dxa"/>
          </w:tcPr>
          <w:p w14:paraId="677170A9" w14:textId="4949B3CC" w:rsidR="00920453" w:rsidRPr="00FD5E37" w:rsidRDefault="00686B0F">
            <w:pPr>
              <w:pStyle w:val="TableParagraph"/>
              <w:spacing w:before="78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1.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ANNUAL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COST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THIS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2"/>
              </w:rPr>
              <w:t>PROJECT/PROGRAM</w:t>
            </w:r>
            <w:r w:rsidR="00FD5E37">
              <w:rPr>
                <w:rFonts w:ascii="Aptos Narrow" w:hAnsi="Aptos Narrow"/>
                <w:b/>
                <w:spacing w:val="-2"/>
              </w:rPr>
              <w:t xml:space="preserve"> OR SUPPORT FOR MISSION LEADER:</w:t>
            </w:r>
            <w:r w:rsidR="00FD5E3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6733BB6F" w14:textId="77777777" w:rsidTr="003C3030">
        <w:trPr>
          <w:trHeight w:val="2160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2EA76754" w14:textId="2318E6A5" w:rsidR="00920453" w:rsidRPr="00A56D0E" w:rsidRDefault="00686B0F">
            <w:pPr>
              <w:pStyle w:val="TableParagraph"/>
              <w:spacing w:before="13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lastRenderedPageBreak/>
              <w:t>2.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MAJOR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EXPENSES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BUDGETED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TO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SPENT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ON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EACH:</w:t>
            </w:r>
            <w:r w:rsidR="006B62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1536C0E7" w14:textId="77777777" w:rsidTr="003C3030">
        <w:trPr>
          <w:trHeight w:val="2160"/>
        </w:trPr>
        <w:tc>
          <w:tcPr>
            <w:tcW w:w="10426" w:type="dxa"/>
            <w:tcBorders>
              <w:top w:val="single" w:sz="18" w:space="0" w:color="000000"/>
            </w:tcBorders>
          </w:tcPr>
          <w:p w14:paraId="46AA7AD3" w14:textId="7A932A37" w:rsidR="00920453" w:rsidRPr="00A56D0E" w:rsidRDefault="00686B0F">
            <w:pPr>
              <w:pStyle w:val="TableParagraph"/>
              <w:spacing w:before="9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3.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OTHER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SOURCES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INCOME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AMOUNTS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EXPECTED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4"/>
              </w:rPr>
              <w:t>EACH:</w:t>
            </w:r>
            <w:r w:rsidR="0013601A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58259DCC" w14:textId="77777777" w:rsidTr="00505D13">
        <w:trPr>
          <w:trHeight w:val="461"/>
        </w:trPr>
        <w:tc>
          <w:tcPr>
            <w:tcW w:w="104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709325FF" w14:textId="17FBFEE5" w:rsidR="00920453" w:rsidRPr="00A56D0E" w:rsidRDefault="00686B0F">
            <w:pPr>
              <w:pStyle w:val="TableParagraph"/>
              <w:spacing w:before="78"/>
              <w:ind w:left="6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77027497" wp14:editId="343FB0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-9727</wp:posOffset>
                      </wp:positionV>
                      <wp:extent cx="6573520" cy="321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5A75" id="Group 22" o:spid="_x0000_s1026" style="position:absolute;margin-left:0;margin-top:-.75pt;width:517.6pt;height:25.3pt;z-index:-15847936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wfeAIAAAIGAAAOAAAAZHJzL2Uyb0RvYy54bWykVNtu2zAMfR+wfxD0vjiXNduMOMXQLsGA&#10;oivQDHtWZPmCyaImKXHy96NkyzFSYBhaP9hHEkmRh8dc3Z4aSY7C2BpURmeTKSVCcchrVWb0527z&#10;4TMl1jGVMwlKZPQsLL1dv3+3anUq5lCBzIUhGETZtNUZrZzTaZJYXomG2QloofCwANMwh0tTJrlh&#10;LUZvZDKfTpdJCybXBriwFnfvu0O6DvGLQnD3oyiscERmFHNz4W3Ce+/fyXrF0tIwXdW8T4O9IouG&#10;1QovHULdM8fIwdQvQjU1N2ChcBMOTQJFUXMRasBqZtOrarYGDjrUUqZtqQeakNornl4dlj8et0Y/&#10;6yfTZY/wAfhvi7wkrS7T8blflxfjU2Ea74RFkFNg9DwwKk6OcNxc3nxa3MyReI5ni/lsMesp5xX2&#10;5YUbr7792zFhaXdtSG5IptWoHnshyL6NoOeKaRF4t56AJ0PqPKPzBSWKNSjiba8X3EGe/OVo5Tns&#10;V7an8w0MDYWylB+s2woIXLPjg3WdZvOIWBURP6kIDSrfa14GzTtKUPOGEtT8vtO8Zs77+QZ6SNpR&#10;s6qhV/64gaPYQTB0vmPY0/mX5UdKupZOl6GlmPDFUKqxA7b/2jQaxK8OkTvDGC6exW9nM779/y1R&#10;epc8Y0AuwQokE1P3FAwg0IKbY+ItyDrf1FJ6Hqwp93fSkCNDhjfh8aSiy8gMFWrTTgke7SE/o5Ba&#10;lE5G7Z8DM4IS+V2hVP1cisBEsI/AOHkHYXqFFhjrdqdfzGiiEWbU4a/2CFGxLI0K8UUNtt5TwdeD&#10;g6L28gm5dRn1C/x7AgqDJpTSD0U/ycbrYHUZ3eu/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H0D/B94AgAAAgYAAA4A&#10;AAAAAAAAAAAAAAAALgIAAGRycy9lMm9Eb2MueG1sUEsBAi0AFAAGAAgAAAAhADq/8ibeAAAABwEA&#10;AA8AAAAAAAAAAAAAAAAA0gQAAGRycy9kb3ducmV2LnhtbFBLBQYAAAAABAAEAPMAAADdBQAAAAA=&#10;">
                      <v:shape id="Graphic 23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owgAAANsAAAAPAAAAZHJzL2Rvd25yZXYueG1sRI9Bi8Iw&#10;FITvgv8hPGFvmuqiaNcoy4KyIAhWvT+at22xeSlJrHV/vREEj8PMfMMs152pRUvOV5YVjEcJCOLc&#10;6ooLBafjZjgH4QOyxtoyKbiTh/Wq31tiqu2ND9RmoRARwj5FBWUITSqlz0sy6Ee2IY7en3UGQ5Su&#10;kNrhLcJNLSdJMpMGK44LJTb0U1J+ya4mUgp7Pt/bLN8eF3M33f1fT7tkr9THoPv+AhGoC+/wq/2r&#10;FUw+4fkl/gC5egAAAP//AwBQSwECLQAUAAYACAAAACEA2+H2y+4AAACFAQAAEwAAAAAAAAAAAAAA&#10;AAAAAAAAW0NvbnRlbnRfVHlwZXNdLnhtbFBLAQItABQABgAIAAAAIQBa9CxbvwAAABUBAAALAAAA&#10;AAAAAAAAAAAAAB8BAABfcmVscy8ucmVsc1BLAQItABQABgAIAAAAIQApkXeowgAAANsAAAAPAAAA&#10;AAAAAAAAAAAAAAcCAABkcnMvZG93bnJldi54bWxQSwUGAAAAAAMAAwC3AAAA9gIAAAAA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 w:rsidRPr="00A56D0E">
              <w:rPr>
                <w:rFonts w:ascii="Aptos Narrow" w:hAnsi="Aptos Narrow"/>
                <w:b/>
              </w:rPr>
              <w:t>4.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REQUESTED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2"/>
              </w:rPr>
              <w:t>BMPC:</w:t>
            </w:r>
            <w:r w:rsidR="0013601A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3623862F" w14:textId="0694DE44" w:rsidR="00920453" w:rsidRPr="00A56D0E" w:rsidRDefault="00920453" w:rsidP="00972B8B">
      <w:pPr>
        <w:pStyle w:val="BodyText"/>
        <w:rPr>
          <w:rFonts w:ascii="Aptos Narrow" w:hAnsi="Aptos Narrow"/>
          <w:b w:val="0"/>
          <w:sz w:val="22"/>
          <w:szCs w:val="22"/>
        </w:rPr>
      </w:pPr>
    </w:p>
    <w:tbl>
      <w:tblPr>
        <w:tblW w:w="10429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126"/>
      </w:tblGrid>
      <w:tr w:rsidR="00920453" w:rsidRPr="00A56D0E" w14:paraId="57156AFB" w14:textId="77777777" w:rsidTr="00505D13">
        <w:trPr>
          <w:trHeight w:val="461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A56D0E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126" w:type="dxa"/>
            <w:tcBorders>
              <w:left w:val="single" w:sz="6" w:space="0" w:color="000000"/>
            </w:tcBorders>
          </w:tcPr>
          <w:p w14:paraId="1892E986" w14:textId="13BF2F5B" w:rsidR="00920453" w:rsidRPr="00A56D0E" w:rsidRDefault="0041258D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  <w:spacing w:val="-2"/>
              </w:rPr>
              <w:t>Date</w:t>
            </w:r>
            <w:r w:rsidR="00686B0F" w:rsidRPr="00A56D0E">
              <w:rPr>
                <w:rFonts w:ascii="Aptos Narrow" w:hAnsi="Aptos Narrow"/>
                <w:b/>
                <w:spacing w:val="-2"/>
              </w:rPr>
              <w:t>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:rsidRPr="00A56D0E" w14:paraId="3F328780" w14:textId="77777777" w:rsidTr="00AE5129">
        <w:trPr>
          <w:trHeight w:val="720"/>
        </w:trPr>
        <w:tc>
          <w:tcPr>
            <w:tcW w:w="10429" w:type="dxa"/>
            <w:gridSpan w:val="2"/>
            <w:vAlign w:val="center"/>
          </w:tcPr>
          <w:p w14:paraId="421BCA73" w14:textId="4A50E1D3" w:rsidR="00920453" w:rsidRPr="00A56D0E" w:rsidRDefault="00686B0F" w:rsidP="00AE5129">
            <w:pPr>
              <w:pStyle w:val="TableParagraph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3D311DD7" w:rsidR="00920453" w:rsidRDefault="00920453" w:rsidP="00972B8B">
      <w:pPr>
        <w:pStyle w:val="BodyText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A096CAC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5DF5CEBF" w14:textId="77777777" w:rsidR="00920453" w:rsidRPr="00A56D0E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A56D0E">
              <w:rPr>
                <w:b/>
                <w:sz w:val="24"/>
                <w:szCs w:val="24"/>
              </w:rPr>
              <w:t>APPLICATION</w:t>
            </w:r>
            <w:r w:rsidRPr="00A56D0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56D0E">
              <w:rPr>
                <w:b/>
                <w:sz w:val="24"/>
                <w:szCs w:val="24"/>
              </w:rPr>
              <w:t>SUBMISSION</w:t>
            </w:r>
            <w:r w:rsidRPr="00A56D0E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56D0E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FE5F32">
        <w:trPr>
          <w:trHeight w:val="1440"/>
        </w:trPr>
        <w:tc>
          <w:tcPr>
            <w:tcW w:w="10426" w:type="dxa"/>
          </w:tcPr>
          <w:p w14:paraId="169AE2EC" w14:textId="77777777" w:rsidR="00920453" w:rsidRDefault="00686B0F" w:rsidP="00FE5F32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electronically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McArthur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hyperlink r:id="rId13">
              <w:r>
                <w:rPr>
                  <w:b/>
                  <w:spacing w:val="-2"/>
                  <w:sz w:val="24"/>
                </w:rPr>
                <w:t>g</w:t>
              </w:r>
              <w:r>
                <w:rPr>
                  <w:b/>
                  <w:spacing w:val="-2"/>
                  <w:sz w:val="24"/>
                  <w:u w:val="single"/>
                </w:rPr>
                <w:t>rants@bmpc.org</w:t>
              </w:r>
            </w:hyperlink>
          </w:p>
          <w:p w14:paraId="4F002271" w14:textId="77777777" w:rsidR="00920453" w:rsidRDefault="00920453">
            <w:pPr>
              <w:pStyle w:val="TableParagraph"/>
              <w:spacing w:before="52"/>
              <w:ind w:left="0"/>
              <w:rPr>
                <w:rFonts w:ascii="Times New Roman"/>
                <w:sz w:val="24"/>
              </w:rPr>
            </w:pPr>
          </w:p>
          <w:p w14:paraId="5336376B" w14:textId="0D7D466F" w:rsidR="00920453" w:rsidRDefault="00686B0F">
            <w:pPr>
              <w:pStyle w:val="TableParagraph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F13802">
              <w:rPr>
                <w:b/>
                <w:sz w:val="24"/>
              </w:rPr>
              <w:t>November 21,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F13802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295E61">
      <w:footerReference w:type="default" r:id="rId14"/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143F" w14:textId="77777777" w:rsidR="00350AA1" w:rsidRDefault="00350AA1">
      <w:r>
        <w:separator/>
      </w:r>
    </w:p>
  </w:endnote>
  <w:endnote w:type="continuationSeparator" w:id="0">
    <w:p w14:paraId="3A033BCE" w14:textId="77777777" w:rsidR="00350AA1" w:rsidRDefault="0035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82A8" w14:textId="363C2246" w:rsidR="009F3EFA" w:rsidRDefault="009F3EFA" w:rsidP="009F3EFA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6CA7F8B" wp14:editId="118BCA98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6BF4A" w14:textId="77777777" w:rsidR="009F3EFA" w:rsidRPr="00A16DC3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7F8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02.75pt;margin-top:762.7pt;width:130.75pt;height:1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5B66BF4A" w14:textId="77777777" w:rsidR="009F3EFA" w:rsidRPr="00A16DC3" w:rsidRDefault="009F3EFA" w:rsidP="009F3EFA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E7ED8E" wp14:editId="6E912D3C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56FF9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7ED8E" id="_x0000_s1032" type="#_x0000_t202" style="position:absolute;margin-left:69.15pt;margin-top:764pt;width:79.75pt;height:16.6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0FC56FF9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2815008" wp14:editId="45E818D9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9B108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0E23C8" wp14:editId="5D7F9F86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56120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E23C8" id="_x0000_s1033" type="#_x0000_t202" style="position:absolute;margin-left:37pt;margin-top:821.65pt;width:79.75pt;height:16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24656120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9A41D8" w14:textId="77777777" w:rsidR="009F3EFA" w:rsidRDefault="009F3EFA" w:rsidP="009F3EFA">
    <w:pPr>
      <w:pStyle w:val="BodyText"/>
      <w:spacing w:line="14" w:lineRule="auto"/>
      <w:rPr>
        <w:b w:val="0"/>
        <w:sz w:val="2"/>
      </w:rPr>
    </w:pPr>
  </w:p>
  <w:p w14:paraId="227C6FEF" w14:textId="6D10BD54" w:rsidR="006B3A53" w:rsidRDefault="006B3A53">
    <w:pPr>
      <w:pStyle w:val="Footer"/>
    </w:pPr>
  </w:p>
  <w:p w14:paraId="5072CDBE" w14:textId="45D1F3A2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650C" w14:textId="77777777" w:rsidR="00350AA1" w:rsidRDefault="00350AA1">
      <w:r>
        <w:separator/>
      </w:r>
    </w:p>
  </w:footnote>
  <w:footnote w:type="continuationSeparator" w:id="0">
    <w:p w14:paraId="64415A0D" w14:textId="77777777" w:rsidR="00350AA1" w:rsidRDefault="0035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8D8"/>
    <w:multiLevelType w:val="hybridMultilevel"/>
    <w:tmpl w:val="5C766F7C"/>
    <w:lvl w:ilvl="0" w:tplc="A470DFFC">
      <w:start w:val="610"/>
      <w:numFmt w:val="bullet"/>
      <w:lvlText w:val="-"/>
      <w:lvlJc w:val="left"/>
      <w:pPr>
        <w:ind w:left="4837" w:hanging="360"/>
      </w:pPr>
      <w:rPr>
        <w:rFonts w:ascii="Montserrat" w:eastAsia="Montserrat" w:hAnsi="Montserrat" w:cs="Montserrat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7" w:hanging="360"/>
      </w:pPr>
      <w:rPr>
        <w:rFonts w:ascii="Wingdings" w:hAnsi="Wingdings" w:hint="default"/>
      </w:rPr>
    </w:lvl>
  </w:abstractNum>
  <w:num w:numId="1" w16cid:durableId="13743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117A4"/>
    <w:rsid w:val="00085A51"/>
    <w:rsid w:val="000924B7"/>
    <w:rsid w:val="00093265"/>
    <w:rsid w:val="000A37DA"/>
    <w:rsid w:val="000A6844"/>
    <w:rsid w:val="000D08AC"/>
    <w:rsid w:val="000E41BE"/>
    <w:rsid w:val="000F56D9"/>
    <w:rsid w:val="0010496E"/>
    <w:rsid w:val="0011561E"/>
    <w:rsid w:val="0011778C"/>
    <w:rsid w:val="00120C5F"/>
    <w:rsid w:val="001268C4"/>
    <w:rsid w:val="00127E3A"/>
    <w:rsid w:val="0013601A"/>
    <w:rsid w:val="00142D25"/>
    <w:rsid w:val="00152EAC"/>
    <w:rsid w:val="00156AB5"/>
    <w:rsid w:val="00177895"/>
    <w:rsid w:val="0019535B"/>
    <w:rsid w:val="001A5CB9"/>
    <w:rsid w:val="0024605D"/>
    <w:rsid w:val="00254132"/>
    <w:rsid w:val="00264A99"/>
    <w:rsid w:val="0026771B"/>
    <w:rsid w:val="00294365"/>
    <w:rsid w:val="00295E61"/>
    <w:rsid w:val="002A4809"/>
    <w:rsid w:val="002B09A3"/>
    <w:rsid w:val="002B7004"/>
    <w:rsid w:val="002E5D3A"/>
    <w:rsid w:val="00343F16"/>
    <w:rsid w:val="00350AA1"/>
    <w:rsid w:val="0035319F"/>
    <w:rsid w:val="00371087"/>
    <w:rsid w:val="003776E1"/>
    <w:rsid w:val="003871B7"/>
    <w:rsid w:val="003C0393"/>
    <w:rsid w:val="003C3030"/>
    <w:rsid w:val="00410705"/>
    <w:rsid w:val="0041258D"/>
    <w:rsid w:val="004241DC"/>
    <w:rsid w:val="00475A89"/>
    <w:rsid w:val="00483C6E"/>
    <w:rsid w:val="004A620A"/>
    <w:rsid w:val="004A7487"/>
    <w:rsid w:val="004C0E3B"/>
    <w:rsid w:val="004C6CF9"/>
    <w:rsid w:val="004D0AF9"/>
    <w:rsid w:val="00505D13"/>
    <w:rsid w:val="0051384D"/>
    <w:rsid w:val="005175E8"/>
    <w:rsid w:val="0056696E"/>
    <w:rsid w:val="00587C7E"/>
    <w:rsid w:val="005915AA"/>
    <w:rsid w:val="005969AE"/>
    <w:rsid w:val="005A3117"/>
    <w:rsid w:val="005A3903"/>
    <w:rsid w:val="005A5699"/>
    <w:rsid w:val="005C2A2B"/>
    <w:rsid w:val="005C4750"/>
    <w:rsid w:val="00652B97"/>
    <w:rsid w:val="00655982"/>
    <w:rsid w:val="00683240"/>
    <w:rsid w:val="00686B0F"/>
    <w:rsid w:val="006A4554"/>
    <w:rsid w:val="006B3A53"/>
    <w:rsid w:val="006B628D"/>
    <w:rsid w:val="006C0610"/>
    <w:rsid w:val="006C1B1C"/>
    <w:rsid w:val="006F4E14"/>
    <w:rsid w:val="006F66D1"/>
    <w:rsid w:val="0071183A"/>
    <w:rsid w:val="00726F48"/>
    <w:rsid w:val="007505C3"/>
    <w:rsid w:val="007525EC"/>
    <w:rsid w:val="00756AD4"/>
    <w:rsid w:val="00756E6B"/>
    <w:rsid w:val="0075713D"/>
    <w:rsid w:val="007A2FA2"/>
    <w:rsid w:val="007A4FA3"/>
    <w:rsid w:val="007A5C15"/>
    <w:rsid w:val="007B2CB7"/>
    <w:rsid w:val="007D5792"/>
    <w:rsid w:val="007E076A"/>
    <w:rsid w:val="0080390C"/>
    <w:rsid w:val="0080483A"/>
    <w:rsid w:val="00813502"/>
    <w:rsid w:val="00832C97"/>
    <w:rsid w:val="00836DFE"/>
    <w:rsid w:val="008400A6"/>
    <w:rsid w:val="008554F2"/>
    <w:rsid w:val="008B6999"/>
    <w:rsid w:val="008D044D"/>
    <w:rsid w:val="008D7AC9"/>
    <w:rsid w:val="008F3DB1"/>
    <w:rsid w:val="0091166A"/>
    <w:rsid w:val="009164FE"/>
    <w:rsid w:val="00920453"/>
    <w:rsid w:val="00946269"/>
    <w:rsid w:val="00972B8B"/>
    <w:rsid w:val="009750AA"/>
    <w:rsid w:val="00981E7B"/>
    <w:rsid w:val="00985534"/>
    <w:rsid w:val="009D72FC"/>
    <w:rsid w:val="009D7768"/>
    <w:rsid w:val="009E0736"/>
    <w:rsid w:val="009F3EFA"/>
    <w:rsid w:val="009F5E6F"/>
    <w:rsid w:val="00A13FC8"/>
    <w:rsid w:val="00A21B80"/>
    <w:rsid w:val="00A264AD"/>
    <w:rsid w:val="00A33B83"/>
    <w:rsid w:val="00A46EA7"/>
    <w:rsid w:val="00A56D0E"/>
    <w:rsid w:val="00A617EA"/>
    <w:rsid w:val="00A625F0"/>
    <w:rsid w:val="00A65BCA"/>
    <w:rsid w:val="00A713D8"/>
    <w:rsid w:val="00A719BC"/>
    <w:rsid w:val="00A7438C"/>
    <w:rsid w:val="00A75774"/>
    <w:rsid w:val="00A831AC"/>
    <w:rsid w:val="00AB0DE5"/>
    <w:rsid w:val="00AB6D89"/>
    <w:rsid w:val="00AC48A7"/>
    <w:rsid w:val="00AE5129"/>
    <w:rsid w:val="00AF2C49"/>
    <w:rsid w:val="00B25D52"/>
    <w:rsid w:val="00B41DF2"/>
    <w:rsid w:val="00B43F2A"/>
    <w:rsid w:val="00B50AAF"/>
    <w:rsid w:val="00B523A6"/>
    <w:rsid w:val="00B54D59"/>
    <w:rsid w:val="00B564CC"/>
    <w:rsid w:val="00B82DF3"/>
    <w:rsid w:val="00B95C71"/>
    <w:rsid w:val="00C0366A"/>
    <w:rsid w:val="00C27038"/>
    <w:rsid w:val="00C27B18"/>
    <w:rsid w:val="00C3611D"/>
    <w:rsid w:val="00C65523"/>
    <w:rsid w:val="00C672B4"/>
    <w:rsid w:val="00C74520"/>
    <w:rsid w:val="00C909C7"/>
    <w:rsid w:val="00CA1DC0"/>
    <w:rsid w:val="00CB1586"/>
    <w:rsid w:val="00CC33E5"/>
    <w:rsid w:val="00CC3D1B"/>
    <w:rsid w:val="00D07823"/>
    <w:rsid w:val="00D214D0"/>
    <w:rsid w:val="00D466B8"/>
    <w:rsid w:val="00D46D24"/>
    <w:rsid w:val="00D5298D"/>
    <w:rsid w:val="00D53270"/>
    <w:rsid w:val="00D63F93"/>
    <w:rsid w:val="00DA6E66"/>
    <w:rsid w:val="00DB1EA6"/>
    <w:rsid w:val="00DD1BDD"/>
    <w:rsid w:val="00DD4F32"/>
    <w:rsid w:val="00DD5D0D"/>
    <w:rsid w:val="00DF10D4"/>
    <w:rsid w:val="00E140C5"/>
    <w:rsid w:val="00E159FA"/>
    <w:rsid w:val="00E34BF7"/>
    <w:rsid w:val="00E36E5B"/>
    <w:rsid w:val="00E47F29"/>
    <w:rsid w:val="00F13802"/>
    <w:rsid w:val="00F33B6D"/>
    <w:rsid w:val="00F37EA0"/>
    <w:rsid w:val="00F45AA7"/>
    <w:rsid w:val="00F9594A"/>
    <w:rsid w:val="00FA03A5"/>
    <w:rsid w:val="00FC0383"/>
    <w:rsid w:val="00FD38DE"/>
    <w:rsid w:val="00FD5E37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F3EFA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Props1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6</Pages>
  <Words>509</Words>
  <Characters>2983</Characters>
  <Application>Microsoft Office Word</Application>
  <DocSecurity>0</DocSecurity>
  <Lines>87</Lines>
  <Paragraphs>59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168</cp:revision>
  <dcterms:created xsi:type="dcterms:W3CDTF">2025-07-02T18:04:00Z</dcterms:created>
  <dcterms:modified xsi:type="dcterms:W3CDTF">2025-08-14T13:30:00Z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